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F6FB" w14:textId="77777777" w:rsidR="00F07A56" w:rsidRDefault="00F07A56">
      <w:pPr>
        <w:pStyle w:val="Corpodetexto"/>
        <w:spacing w:before="6"/>
        <w:rPr>
          <w:rFonts w:ascii="Times New Roman"/>
          <w:sz w:val="9"/>
        </w:rPr>
      </w:pPr>
    </w:p>
    <w:p w14:paraId="47E5BF5E" w14:textId="77777777" w:rsidR="00F07A56" w:rsidRDefault="00F07A56">
      <w:pPr>
        <w:rPr>
          <w:rFonts w:ascii="Times New Roman"/>
          <w:sz w:val="9"/>
        </w:rPr>
        <w:sectPr w:rsidR="00F07A56">
          <w:type w:val="continuous"/>
          <w:pgSz w:w="11920" w:h="16860"/>
          <w:pgMar w:top="1060" w:right="900" w:bottom="280" w:left="880" w:header="720" w:footer="720" w:gutter="0"/>
          <w:cols w:space="720"/>
        </w:sectPr>
      </w:pPr>
    </w:p>
    <w:p w14:paraId="53EB5E3A" w14:textId="77777777" w:rsidR="00F07A56" w:rsidRDefault="002C205C">
      <w:pPr>
        <w:spacing w:before="134" w:line="247" w:lineRule="auto"/>
        <w:ind w:left="1605" w:firstLine="104"/>
        <w:rPr>
          <w:sz w:val="16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1229EBE" wp14:editId="28307D85">
            <wp:simplePos x="0" y="0"/>
            <wp:positionH relativeFrom="page">
              <wp:posOffset>779226</wp:posOffset>
            </wp:positionH>
            <wp:positionV relativeFrom="paragraph">
              <wp:posOffset>-68253</wp:posOffset>
            </wp:positionV>
            <wp:extent cx="473582" cy="5401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82" cy="5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JUSTIÇA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ELEITORAL</w:t>
      </w:r>
    </w:p>
    <w:p w14:paraId="078AB230" w14:textId="77777777" w:rsidR="00F07A56" w:rsidRDefault="002C205C">
      <w:pPr>
        <w:spacing w:before="94"/>
        <w:ind w:left="214" w:right="209"/>
        <w:jc w:val="center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ANEXO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I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-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CREDENCIAMENTO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PARA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ENTREGA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PROPAGANDA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z w:val="19"/>
        </w:rPr>
        <w:t>ELEITORAL</w:t>
      </w:r>
    </w:p>
    <w:p w14:paraId="6EE28A1E" w14:textId="77777777" w:rsidR="00F07A56" w:rsidRDefault="002C205C">
      <w:pPr>
        <w:spacing w:before="7"/>
        <w:ind w:left="214" w:right="209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Mapas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Mídias</w:t>
      </w:r>
    </w:p>
    <w:p w14:paraId="03D980F6" w14:textId="77777777" w:rsidR="00F07A56" w:rsidRDefault="00F07A56">
      <w:pPr>
        <w:pStyle w:val="Corpodetexto"/>
        <w:rPr>
          <w:rFonts w:ascii="Arial"/>
          <w:b/>
          <w:sz w:val="20"/>
        </w:rPr>
      </w:pPr>
    </w:p>
    <w:p w14:paraId="4A350BBF" w14:textId="77777777" w:rsidR="00F07A56" w:rsidRDefault="002C205C">
      <w:pPr>
        <w:spacing w:before="137"/>
        <w:ind w:left="324"/>
        <w:rPr>
          <w:rFonts w:ascii="Arial" w:hAnsi="Arial"/>
          <w:b/>
          <w:sz w:val="16"/>
        </w:rPr>
      </w:pPr>
      <w:r>
        <w:pict w14:anchorId="674C2E62">
          <v:group id="_x0000_s1156" style="position:absolute;left:0;text-align:left;margin-left:235.55pt;margin-top:-1.05pt;width:120.45pt;height:25.55pt;z-index:15731712;mso-position-horizontal-relative:page" coordorigin="4711,-21" coordsize="2409,511">
            <v:rect id="_x0000_s1160" style="position:absolute;left:4710;top:-22;width:2409;height:511" fillcolor="#f2f2f2" stroked="f">
              <v:textbox>
                <w:txbxContent>
                  <w:p w14:paraId="74906419" w14:textId="77777777" w:rsidR="00C875AE" w:rsidRDefault="00C875AE"/>
                </w:txbxContent>
              </v:textbox>
            </v:rect>
            <v:line id="_x0000_s1159" style="position:absolute" from="4717,-21" to="4717,489" strokeweight=".20931mm"/>
            <v:rect id="_x0000_s1158" style="position:absolute;left:4710;top:-22;width:2409;height:12" fillcolor="black" stroked="f"/>
            <v:shape id="_x0000_s1157" style="position:absolute;left:4710;top:-22;width:2409;height:511" coordorigin="4711,-21" coordsize="2409,511" o:spt="100" adj="0,,0" path="m4711,483r2408,m7113,-21r,510e" filled="f" strokeweight=".2093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09C4D7D">
          <v:group id="_x0000_s1150" style="position:absolute;left:0;text-align:left;margin-left:424.8pt;margin-top:-1.05pt;width:120.45pt;height:63.5pt;z-index:487598592;mso-position-horizontal-relative:page" coordorigin="8496,-21" coordsize="2409,1270">
            <v:shape id="_x0000_s1155" style="position:absolute;left:8495;top:227;width:2409;height:1021" coordorigin="8496,228" coordsize="2409,1021" path="m10904,228r-2408,l8496,477r,12l8496,916r,12l8496,1248r2408,l10904,928r,-12l10904,489r,-12l10904,228xe" fillcolor="#efefef" stroked="f">
              <v:path arrowok="t"/>
            </v:shape>
            <v:shape id="_x0000_s1154" style="position:absolute;left:8495;top:-22;width:2409;height:1270" coordorigin="8496,-21" coordsize="2409,1270" o:spt="100" adj="0,,0" path="m8502,-21r,1269m8496,-15r2408,e" filled="f" strokeweight=".20931mm">
              <v:stroke joinstyle="round"/>
              <v:formulas/>
              <v:path arrowok="t" o:connecttype="segments"/>
              <v:textbox>
                <w:txbxContent>
                  <w:p w14:paraId="1D095525" w14:textId="77777777" w:rsidR="00C875AE" w:rsidRDefault="00C875AE"/>
                </w:txbxContent>
              </v:textbox>
            </v:shape>
            <v:rect id="_x0000_s1153" style="position:absolute;left:8495;top:1236;width:2409;height:12" fillcolor="black" stroked="f"/>
            <v:line id="_x0000_s1152" style="position:absolute" from="10899,-21" to="10899,1248" strokeweight=".209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left:8507;top:-10;width:2385;height:238" filled="f" stroked="f">
              <v:textbox style="mso-next-textbox:#_x0000_s1151" inset="0,0,0,0">
                <w:txbxContent>
                  <w:p w14:paraId="2337CA98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Protocolo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sz w:val="16"/>
        </w:rPr>
        <w:t>ELEIÇÕES</w:t>
      </w:r>
    </w:p>
    <w:p w14:paraId="701088EF" w14:textId="77777777" w:rsidR="00F07A56" w:rsidRDefault="00F07A56">
      <w:pPr>
        <w:rPr>
          <w:rFonts w:ascii="Arial" w:hAnsi="Arial"/>
          <w:sz w:val="16"/>
        </w:rPr>
        <w:sectPr w:rsidR="00F07A56">
          <w:type w:val="continuous"/>
          <w:pgSz w:w="11920" w:h="16860"/>
          <w:pgMar w:top="1060" w:right="900" w:bottom="280" w:left="880" w:header="720" w:footer="720" w:gutter="0"/>
          <w:cols w:num="2" w:space="720" w:equalWidth="0">
            <w:col w:w="2473" w:space="40"/>
            <w:col w:w="7627"/>
          </w:cols>
        </w:sectPr>
      </w:pPr>
    </w:p>
    <w:p w14:paraId="45621DE7" w14:textId="77777777" w:rsidR="00F07A56" w:rsidRDefault="00F07A56">
      <w:pPr>
        <w:pStyle w:val="Corpodetexto"/>
        <w:rPr>
          <w:rFonts w:ascii="Arial"/>
          <w:b/>
          <w:sz w:val="20"/>
        </w:rPr>
      </w:pPr>
    </w:p>
    <w:p w14:paraId="6022021B" w14:textId="77777777" w:rsidR="00F07A56" w:rsidRDefault="00F07A56">
      <w:pPr>
        <w:pStyle w:val="Corpodetexto"/>
        <w:spacing w:before="8"/>
        <w:rPr>
          <w:rFonts w:ascii="Arial"/>
          <w:b/>
          <w:sz w:val="14"/>
        </w:rPr>
      </w:pPr>
    </w:p>
    <w:p w14:paraId="13B7A1D3" w14:textId="5D49C9B5" w:rsidR="00F07A56" w:rsidRDefault="002C205C">
      <w:pPr>
        <w:pStyle w:val="Ttulo1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6A3BC807">
          <v:group id="_x0000_s1144" style="width:60.55pt;height:26.15pt;mso-position-horizontal-relative:char;mso-position-vertical-relative:line" coordsize="1211,523">
            <v:rect id="_x0000_s1149" style="position:absolute;top:189;width:1211;height:333" fillcolor="#f2f2f2" stroked="f">
              <v:textbox style="mso-next-textbox:#_x0000_s1149">
                <w:txbxContent>
                  <w:p w14:paraId="79B2A15F" w14:textId="77777777" w:rsidR="002C205C" w:rsidRDefault="002C205C"/>
                </w:txbxContent>
              </v:textbox>
            </v:rect>
            <v:shape id="_x0000_s1148" style="position:absolute;width:1211;height:523" coordsize="1211,523" o:spt="100" adj="0,,0" path="m6,r,522m,6r1210,e" filled="f" strokeweight=".20931mm">
              <v:stroke joinstyle="round"/>
              <v:formulas/>
              <v:path arrowok="t" o:connecttype="segments"/>
            </v:shape>
            <v:rect id="_x0000_s1147" style="position:absolute;top:510;width:1211;height:12" fillcolor="black" stroked="f"/>
            <v:line id="_x0000_s1146" style="position:absolute" from="1204,0" to="1204,522" strokeweight=".20931mm"/>
            <v:shape id="_x0000_s1145" type="#_x0000_t202" style="position:absolute;left:11;top:11;width:1187;height:178" filled="f" stroked="f">
              <v:textbox inset="0,0,0,0">
                <w:txbxContent>
                  <w:p w14:paraId="4935DD67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UF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28"/>
        </w:rPr>
        <w:t xml:space="preserve"> </w:t>
      </w:r>
      <w:r>
        <w:rPr>
          <w:rFonts w:ascii="Arial"/>
          <w:spacing w:val="28"/>
        </w:rPr>
      </w:r>
      <w:r>
        <w:rPr>
          <w:rFonts w:ascii="Arial"/>
          <w:spacing w:val="28"/>
        </w:rPr>
        <w:pict w14:anchorId="487E76BD">
          <v:group id="_x0000_s1138" style="width:300.2pt;height:26.15pt;mso-position-horizontal-relative:char;mso-position-vertical-relative:line" coordsize="6004,523">
            <v:rect id="_x0000_s1143" style="position:absolute;top:189;width:6004;height:333" fillcolor="#f2f2f2" stroked="f">
              <v:textbox>
                <w:txbxContent>
                  <w:p w14:paraId="78BCBB5E" w14:textId="77777777" w:rsidR="002C205C" w:rsidRDefault="002C205C"/>
                </w:txbxContent>
              </v:textbox>
            </v:rect>
            <v:shape id="_x0000_s1142" style="position:absolute;width:6004;height:523" coordsize="6004,523" o:spt="100" adj="0,,0" path="m6,r,522m,6r6004,e" filled="f" strokeweight=".20931mm">
              <v:stroke joinstyle="round"/>
              <v:formulas/>
              <v:path arrowok="t" o:connecttype="segments"/>
            </v:shape>
            <v:rect id="_x0000_s1141" style="position:absolute;top:510;width:6004;height:12" fillcolor="black" stroked="f"/>
            <v:line id="_x0000_s1140" style="position:absolute" from="5998,0" to="5998,522" strokeweight=".20931mm"/>
            <v:shape id="_x0000_s1139" type="#_x0000_t202" style="position:absolute;left:11;top:11;width:5981;height:178" filled="f" stroked="f">
              <v:textbox inset="0,0,0,0">
                <w:txbxContent>
                  <w:p w14:paraId="4B10EF5A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Município</w:t>
                    </w:r>
                  </w:p>
                </w:txbxContent>
              </v:textbox>
            </v:shape>
            <w10:anchorlock/>
          </v:group>
        </w:pict>
      </w:r>
    </w:p>
    <w:p w14:paraId="06C7D13B" w14:textId="77777777" w:rsidR="00F07A56" w:rsidRDefault="00F07A56">
      <w:pPr>
        <w:pStyle w:val="Corpodetexto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F07A56" w14:paraId="6AF41FB8" w14:textId="77777777">
        <w:trPr>
          <w:trHeight w:val="176"/>
        </w:trPr>
        <w:tc>
          <w:tcPr>
            <w:tcW w:w="9896" w:type="dxa"/>
            <w:tcBorders>
              <w:bottom w:val="nil"/>
            </w:tcBorders>
          </w:tcPr>
          <w:p w14:paraId="3AB2730A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Partido/Federação/Coligação</w:t>
            </w:r>
          </w:p>
        </w:tc>
      </w:tr>
      <w:tr w:rsidR="00F07A56" w14:paraId="54023DF8" w14:textId="77777777" w:rsidTr="002C205C">
        <w:trPr>
          <w:trHeight w:val="318"/>
        </w:trPr>
        <w:tc>
          <w:tcPr>
            <w:tcW w:w="9896" w:type="dxa"/>
            <w:tcBorders>
              <w:top w:val="nil"/>
              <w:bottom w:val="nil"/>
            </w:tcBorders>
            <w:shd w:val="clear" w:color="auto" w:fill="F2F2F2"/>
          </w:tcPr>
          <w:p w14:paraId="3271D4EC" w14:textId="62CC1B21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C205C" w14:paraId="156F1D84" w14:textId="77777777">
        <w:trPr>
          <w:trHeight w:val="318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46110163" w14:textId="1EAB3DC7" w:rsidR="002C205C" w:rsidRDefault="002C205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51043EF" w14:textId="77777777" w:rsidR="00F07A56" w:rsidRDefault="00F07A56">
      <w:pPr>
        <w:pStyle w:val="Corpodetexto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F07A56" w14:paraId="20764409" w14:textId="77777777">
        <w:trPr>
          <w:trHeight w:val="152"/>
        </w:trPr>
        <w:tc>
          <w:tcPr>
            <w:tcW w:w="9896" w:type="dxa"/>
            <w:tcBorders>
              <w:bottom w:val="nil"/>
            </w:tcBorders>
          </w:tcPr>
          <w:p w14:paraId="0C0B16CC" w14:textId="77777777" w:rsidR="00F07A56" w:rsidRDefault="002C205C">
            <w:pPr>
              <w:pStyle w:val="TableParagraph"/>
              <w:spacing w:before="2"/>
              <w:ind w:left="39"/>
              <w:rPr>
                <w:sz w:val="11"/>
              </w:rPr>
            </w:pPr>
            <w:r>
              <w:rPr>
                <w:sz w:val="11"/>
              </w:rPr>
              <w:t>Representante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legal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(anexar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procuração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ou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ato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partidário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poderes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representar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Partido/Federação/Coligação)</w:t>
            </w:r>
          </w:p>
        </w:tc>
      </w:tr>
      <w:tr w:rsidR="00F07A56" w14:paraId="1325D6FF" w14:textId="77777777">
        <w:trPr>
          <w:trHeight w:val="318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741CE263" w14:textId="2A6DBFDB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2B9AC23F" w14:textId="77777777">
        <w:trPr>
          <w:trHeight w:val="176"/>
        </w:trPr>
        <w:tc>
          <w:tcPr>
            <w:tcW w:w="9896" w:type="dxa"/>
            <w:tcBorders>
              <w:bottom w:val="nil"/>
            </w:tcBorders>
          </w:tcPr>
          <w:p w14:paraId="2DB59ED3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</w:tr>
      <w:tr w:rsidR="00F07A56" w14:paraId="79005305" w14:textId="77777777">
        <w:trPr>
          <w:trHeight w:val="318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6B1AAA33" w14:textId="4F202153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C7DE79F" w14:textId="77777777" w:rsidR="00F07A56" w:rsidRDefault="00F07A56">
      <w:pPr>
        <w:pStyle w:val="Corpodetexto"/>
        <w:spacing w:before="2"/>
        <w:rPr>
          <w:rFonts w:ascii="Arial"/>
          <w:b/>
          <w:sz w:val="8"/>
        </w:rPr>
      </w:pPr>
    </w:p>
    <w:p w14:paraId="252B7B88" w14:textId="77777777" w:rsidR="00F07A56" w:rsidRDefault="002C205C">
      <w:pPr>
        <w:pStyle w:val="Corpodetexto"/>
        <w:ind w:left="10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A3BE8B1">
          <v:group id="_x0000_s1134" style="width:495.4pt;height:14.25pt;mso-position-horizontal-relative:char;mso-position-vertical-relative:line" coordsize="9908,285">
            <v:line id="_x0000_s1137" style="position:absolute" from="0,12" to="9908,12" strokeweight=".41858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1756;top:47;width:380;height:238">
              <v:imagedata r:id="rId5" o:title=""/>
            </v:shape>
            <v:shape id="_x0000_s1135" type="#_x0000_t202" style="position:absolute;width:9908;height:285" filled="f" stroked="f">
              <v:textbox inset="0,0,0,0">
                <w:txbxContent>
                  <w:p w14:paraId="20D02071" w14:textId="77777777" w:rsidR="00F07A56" w:rsidRDefault="002C205C">
                    <w:pPr>
                      <w:spacing w:before="113"/>
                      <w:jc w:val="center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AUTORIZAÇÃO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PARA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RECEBIMENTO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MAPAS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MIDIAS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PROPAGANDA</w:t>
                    </w:r>
                    <w:r>
                      <w:rPr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ELEITORAL</w:t>
                    </w:r>
                  </w:p>
                </w:txbxContent>
              </v:textbox>
            </v:shape>
            <w10:anchorlock/>
          </v:group>
        </w:pict>
      </w:r>
    </w:p>
    <w:p w14:paraId="102ECFCD" w14:textId="77777777" w:rsidR="00F07A56" w:rsidRDefault="00F07A56">
      <w:pPr>
        <w:pStyle w:val="Corpodetexto"/>
        <w:spacing w:before="10"/>
        <w:rPr>
          <w:rFonts w:ascii="Arial"/>
          <w:b/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3595"/>
        <w:gridCol w:w="3785"/>
      </w:tblGrid>
      <w:tr w:rsidR="00F07A56" w14:paraId="1E83F7F0" w14:textId="77777777">
        <w:trPr>
          <w:trHeight w:val="139"/>
        </w:trPr>
        <w:tc>
          <w:tcPr>
            <w:tcW w:w="9895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EE69235" w14:textId="77777777" w:rsidR="00F07A56" w:rsidRDefault="002C205C">
            <w:pPr>
              <w:pStyle w:val="TableParagraph"/>
              <w:spacing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6277EBE0" w14:textId="77777777">
        <w:trPr>
          <w:trHeight w:val="247"/>
        </w:trPr>
        <w:tc>
          <w:tcPr>
            <w:tcW w:w="9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7CB6F41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29FF5F6A" w14:textId="77777777">
        <w:trPr>
          <w:trHeight w:val="14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A0D35B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D921E1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F563B8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Identifiação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66802589" w14:textId="77777777">
        <w:trPr>
          <w:trHeight w:val="2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FC299E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D57083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F4A0A76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1D0E2B89" w14:textId="77777777">
        <w:trPr>
          <w:trHeight w:val="140"/>
        </w:trPr>
        <w:tc>
          <w:tcPr>
            <w:tcW w:w="98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2CDC59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3FEBF302" w14:textId="77777777">
        <w:trPr>
          <w:trHeight w:val="247"/>
        </w:trPr>
        <w:tc>
          <w:tcPr>
            <w:tcW w:w="9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A8DB25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3B916835" w14:textId="77777777">
        <w:trPr>
          <w:trHeight w:val="14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D66206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7B7944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E7ED8F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Identifiação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4501838C" w14:textId="77777777">
        <w:trPr>
          <w:trHeight w:val="2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578A66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656065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52FC766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066E7115" w14:textId="77777777">
        <w:trPr>
          <w:trHeight w:val="140"/>
        </w:trPr>
        <w:tc>
          <w:tcPr>
            <w:tcW w:w="98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20767C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2C694B4C" w14:textId="77777777">
        <w:trPr>
          <w:trHeight w:val="247"/>
        </w:trPr>
        <w:tc>
          <w:tcPr>
            <w:tcW w:w="9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F4D3AC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79268503" w14:textId="77777777">
        <w:trPr>
          <w:trHeight w:val="14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7A65F8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A6C040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2A12F8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Identifiação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02CBA4CE" w14:textId="77777777">
        <w:trPr>
          <w:trHeight w:val="2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C9CAE3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79379D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575102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55127972" w14:textId="77777777">
        <w:trPr>
          <w:trHeight w:val="140"/>
        </w:trPr>
        <w:tc>
          <w:tcPr>
            <w:tcW w:w="98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7E15AD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1EC76673" w14:textId="77777777">
        <w:trPr>
          <w:trHeight w:val="247"/>
        </w:trPr>
        <w:tc>
          <w:tcPr>
            <w:tcW w:w="9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C9F4F6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52264951" w14:textId="77777777">
        <w:trPr>
          <w:trHeight w:val="14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B1FE86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7E5616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B96A0D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Identifiação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653B7E6E" w14:textId="77777777">
        <w:trPr>
          <w:trHeight w:val="2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D7850A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179797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1F5637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3A8C095E" w14:textId="77777777">
        <w:trPr>
          <w:trHeight w:val="140"/>
        </w:trPr>
        <w:tc>
          <w:tcPr>
            <w:tcW w:w="98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6E24F1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04612758" w14:textId="77777777">
        <w:trPr>
          <w:trHeight w:val="247"/>
        </w:trPr>
        <w:tc>
          <w:tcPr>
            <w:tcW w:w="9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50307E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4C8520D7" w14:textId="77777777">
        <w:trPr>
          <w:trHeight w:val="14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2F1F15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C82061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8EE21B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Identifiação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6BD97FAF" w14:textId="77777777">
        <w:trPr>
          <w:trHeight w:val="2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A49BBB0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B211C5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60B3AA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4AB323B2" w14:textId="77777777">
        <w:trPr>
          <w:trHeight w:val="140"/>
        </w:trPr>
        <w:tc>
          <w:tcPr>
            <w:tcW w:w="98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045164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5DBA4E8E" w14:textId="77777777">
        <w:trPr>
          <w:trHeight w:val="247"/>
        </w:trPr>
        <w:tc>
          <w:tcPr>
            <w:tcW w:w="9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6D509C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59334692" w14:textId="77777777">
        <w:trPr>
          <w:trHeight w:val="14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648E47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B31AD3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18F31B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Identifiação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7A81F218" w14:textId="77777777">
        <w:trPr>
          <w:trHeight w:val="2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27414F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012740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4B9AE5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12C93CE2" w14:textId="77777777">
        <w:trPr>
          <w:trHeight w:val="140"/>
        </w:trPr>
        <w:tc>
          <w:tcPr>
            <w:tcW w:w="98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3177AE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7B8095AF" w14:textId="77777777">
        <w:trPr>
          <w:trHeight w:val="247"/>
        </w:trPr>
        <w:tc>
          <w:tcPr>
            <w:tcW w:w="9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316871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21D9003D" w14:textId="77777777">
        <w:trPr>
          <w:trHeight w:val="14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FB443A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751D0A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E7FCC6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Identifiação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1CCD3756" w14:textId="77777777">
        <w:trPr>
          <w:trHeight w:val="2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EAE281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002722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2EA2CFF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6B66E3FE" w14:textId="77777777">
        <w:trPr>
          <w:trHeight w:val="140"/>
        </w:trPr>
        <w:tc>
          <w:tcPr>
            <w:tcW w:w="989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D0AC19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32AE1BA5" w14:textId="77777777">
        <w:trPr>
          <w:trHeight w:val="247"/>
        </w:trPr>
        <w:tc>
          <w:tcPr>
            <w:tcW w:w="9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54567DB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6B3285CD" w14:textId="77777777">
        <w:trPr>
          <w:trHeight w:val="140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674FAC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68654F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0349C8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Identifiação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6014588F" w14:textId="77777777">
        <w:trPr>
          <w:trHeight w:val="2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C43FBE4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7231B64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8DEA2B3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796543F" w14:textId="77777777" w:rsidR="00F07A56" w:rsidRDefault="002C205C">
      <w:pPr>
        <w:spacing w:before="16"/>
        <w:ind w:right="159"/>
        <w:jc w:val="right"/>
        <w:rPr>
          <w:sz w:val="11"/>
        </w:rPr>
      </w:pPr>
      <w:r>
        <w:pict w14:anchorId="175AC7D6">
          <v:group id="_x0000_s1130" style="position:absolute;left:0;text-align:left;margin-left:49.85pt;margin-top:8.35pt;width:495.4pt;height:18.4pt;z-index:-15727104;mso-wrap-distance-left:0;mso-wrap-distance-right:0;mso-position-horizontal-relative:page;mso-position-vertical-relative:text" coordorigin="997,167" coordsize="9908,368">
            <v:shape id="_x0000_s1133" style="position:absolute;left:996;top:178;width:9908;height:345" coordorigin="997,179" coordsize="9908,345" o:spt="100" adj="0,,0" path="m997,179r9907,m997,523r9907,e" filled="f" strokeweight=".41858mm">
              <v:stroke joinstyle="round"/>
              <v:formulas/>
              <v:path arrowok="t" o:connecttype="segments"/>
            </v:shape>
            <v:shape id="_x0000_s1132" type="#_x0000_t75" style="position:absolute;left:4782;top:214;width:380;height:238">
              <v:imagedata r:id="rId6" o:title=""/>
            </v:shape>
            <v:shape id="_x0000_s1131" type="#_x0000_t202" style="position:absolute;left:996;top:166;width:9908;height:368" filled="f" stroked="f">
              <v:textbox inset="0,0,0,0">
                <w:txbxContent>
                  <w:p w14:paraId="265BC252" w14:textId="77777777" w:rsidR="00F07A56" w:rsidRDefault="002C205C">
                    <w:pPr>
                      <w:spacing w:before="113"/>
                      <w:jc w:val="center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 xml:space="preserve">EXCLUSÃO </w:t>
                    </w:r>
                    <w:r>
                      <w:rPr>
                        <w:w w:val="105"/>
                        <w:sz w:val="12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11"/>
        </w:rPr>
        <w:t>*apenas</w:t>
      </w:r>
      <w:r>
        <w:rPr>
          <w:spacing w:val="2"/>
          <w:sz w:val="11"/>
        </w:rPr>
        <w:t xml:space="preserve"> </w:t>
      </w:r>
      <w:r>
        <w:rPr>
          <w:sz w:val="11"/>
        </w:rPr>
        <w:t>para</w:t>
      </w:r>
      <w:r>
        <w:rPr>
          <w:spacing w:val="2"/>
          <w:sz w:val="11"/>
        </w:rPr>
        <w:t xml:space="preserve"> </w:t>
      </w:r>
      <w:r>
        <w:rPr>
          <w:sz w:val="11"/>
        </w:rPr>
        <w:t>entregas</w:t>
      </w:r>
      <w:r>
        <w:rPr>
          <w:spacing w:val="3"/>
          <w:sz w:val="11"/>
        </w:rPr>
        <w:t xml:space="preserve"> </w:t>
      </w:r>
      <w:r>
        <w:rPr>
          <w:sz w:val="11"/>
        </w:rPr>
        <w:t>eletrônicas</w:t>
      </w:r>
    </w:p>
    <w:p w14:paraId="2D2AB6C0" w14:textId="77777777" w:rsidR="00F07A56" w:rsidRDefault="00F07A56">
      <w:pPr>
        <w:pStyle w:val="Corpodetexto"/>
        <w:spacing w:before="7"/>
        <w:rPr>
          <w:sz w:val="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F07A56" w14:paraId="6DD1D1E6" w14:textId="77777777">
        <w:trPr>
          <w:trHeight w:val="140"/>
        </w:trPr>
        <w:tc>
          <w:tcPr>
            <w:tcW w:w="9896" w:type="dxa"/>
            <w:tcBorders>
              <w:bottom w:val="nil"/>
            </w:tcBorders>
          </w:tcPr>
          <w:p w14:paraId="5AB1B0A0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14A6B479" w14:textId="77777777">
        <w:trPr>
          <w:trHeight w:val="247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256E545A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21AA26FC" w14:textId="77777777">
        <w:trPr>
          <w:trHeight w:val="140"/>
        </w:trPr>
        <w:tc>
          <w:tcPr>
            <w:tcW w:w="9896" w:type="dxa"/>
            <w:tcBorders>
              <w:bottom w:val="nil"/>
            </w:tcBorders>
          </w:tcPr>
          <w:p w14:paraId="5A664D23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Número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protocolo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autorização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original</w:t>
            </w:r>
          </w:p>
        </w:tc>
      </w:tr>
      <w:tr w:rsidR="00F07A56" w14:paraId="64EE7818" w14:textId="77777777">
        <w:trPr>
          <w:trHeight w:val="247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17A66146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39AD6129" w14:textId="77777777">
        <w:trPr>
          <w:trHeight w:val="140"/>
        </w:trPr>
        <w:tc>
          <w:tcPr>
            <w:tcW w:w="9896" w:type="dxa"/>
            <w:tcBorders>
              <w:bottom w:val="nil"/>
            </w:tcBorders>
          </w:tcPr>
          <w:p w14:paraId="2B821D5E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6BA6CB49" w14:textId="77777777">
        <w:trPr>
          <w:trHeight w:val="247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4B753CB5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07A56" w14:paraId="1CF6590F" w14:textId="77777777">
        <w:trPr>
          <w:trHeight w:val="140"/>
        </w:trPr>
        <w:tc>
          <w:tcPr>
            <w:tcW w:w="9896" w:type="dxa"/>
            <w:tcBorders>
              <w:bottom w:val="nil"/>
            </w:tcBorders>
          </w:tcPr>
          <w:p w14:paraId="78D1A00F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Número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protocolo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autorização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original</w:t>
            </w:r>
          </w:p>
        </w:tc>
      </w:tr>
      <w:tr w:rsidR="00F07A56" w14:paraId="304B6B7D" w14:textId="77777777">
        <w:trPr>
          <w:trHeight w:val="247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31C366CC" w14:textId="77777777" w:rsidR="00F07A56" w:rsidRDefault="00F07A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86769E8" w14:textId="77777777" w:rsidR="00F07A56" w:rsidRDefault="00F07A56">
      <w:pPr>
        <w:pStyle w:val="Corpodetexto"/>
        <w:spacing w:before="7"/>
        <w:rPr>
          <w:sz w:val="20"/>
        </w:rPr>
      </w:pPr>
    </w:p>
    <w:p w14:paraId="1256DEC6" w14:textId="77777777" w:rsidR="00F07A56" w:rsidRDefault="002C205C">
      <w:pPr>
        <w:pStyle w:val="Corpodetexto"/>
        <w:spacing w:before="102" w:line="268" w:lineRule="auto"/>
        <w:ind w:left="2938" w:right="1271" w:hanging="1563"/>
      </w:pPr>
      <w:r>
        <w:pict w14:anchorId="10B1280C">
          <v:group id="_x0000_s1124" style="position:absolute;left:0;text-align:left;margin-left:49.85pt;margin-top:23.95pt;width:126.4pt;height:20.8pt;z-index:-15726592;mso-wrap-distance-left:0;mso-wrap-distance-right:0;mso-position-horizontal-relative:page" coordorigin="997,479" coordsize="2528,416">
            <v:rect id="_x0000_s1129" style="position:absolute;left:996;top:633;width:2528;height:262" fillcolor="#f2f2f2" stroked="f">
              <v:textbox>
                <w:txbxContent>
                  <w:p w14:paraId="139C3F36" w14:textId="77777777" w:rsidR="00426F3C" w:rsidRDefault="00426F3C"/>
                </w:txbxContent>
              </v:textbox>
            </v:rect>
            <v:shape id="_x0000_s1128" style="position:absolute;left:996;top:479;width:2528;height:416" coordorigin="997,479" coordsize="2528,416" o:spt="100" adj="0,,0" path="m1003,479r,416m997,485r2527,e" filled="f" strokeweight=".20931mm">
              <v:stroke joinstyle="round"/>
              <v:formulas/>
              <v:path arrowok="t" o:connecttype="segments"/>
            </v:shape>
            <v:rect id="_x0000_s1127" style="position:absolute;left:996;top:882;width:2528;height:12" fillcolor="black" stroked="f"/>
            <v:line id="_x0000_s1126" style="position:absolute" from="3518,479" to="3518,895" strokeweight=".20931mm"/>
            <v:shape id="_x0000_s1125" type="#_x0000_t202" style="position:absolute;left:1008;top:491;width:2504;height:143" filled="f" stroked="f">
              <v:textbox inset="0,0,0,0">
                <w:txbxContent>
                  <w:p w14:paraId="44ECA722" w14:textId="77777777" w:rsidR="00F07A56" w:rsidRDefault="002C205C">
                    <w:pPr>
                      <w:spacing w:before="3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75A1CE3">
          <v:group id="_x0000_s1118" style="position:absolute;left:0;text-align:left;margin-left:295.45pt;margin-top:23.95pt;width:249.8pt;height:20.8pt;z-index:-15726080;mso-wrap-distance-left:0;mso-wrap-distance-right:0;mso-position-horizontal-relative:page" coordorigin="5909,479" coordsize="4996,416">
            <v:rect id="_x0000_s1123" style="position:absolute;left:5909;top:633;width:4996;height:262" fillcolor="#f2f2f2" stroked="f">
              <v:textbox>
                <w:txbxContent>
                  <w:p w14:paraId="27F92A19" w14:textId="77777777" w:rsidR="00426F3C" w:rsidRDefault="00426F3C"/>
                </w:txbxContent>
              </v:textbox>
            </v:rect>
            <v:shape id="_x0000_s1122" style="position:absolute;left:5909;top:479;width:4996;height:416" coordorigin="5909,479" coordsize="4996,416" o:spt="100" adj="0,,0" path="m5915,479r,416m5909,485r4995,e" filled="f" strokeweight=".20931mm">
              <v:stroke joinstyle="round"/>
              <v:formulas/>
              <v:path arrowok="t" o:connecttype="segments"/>
            </v:shape>
            <v:rect id="_x0000_s1121" style="position:absolute;left:5909;top:882;width:4996;height:12" fillcolor="black" stroked="f"/>
            <v:line id="_x0000_s1120" style="position:absolute" from="10899,479" to="10899,895" strokeweight=".20931mm"/>
            <v:shape id="_x0000_s1119" type="#_x0000_t202" style="position:absolute;left:5920;top:491;width:4972;height:143" filled="f" stroked="f">
              <v:textbox inset="0,0,0,0">
                <w:txbxContent>
                  <w:p w14:paraId="05D092CF" w14:textId="77777777" w:rsidR="00F07A56" w:rsidRDefault="002C205C">
                    <w:pPr>
                      <w:spacing w:before="3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Assinatura</w:t>
                    </w:r>
                    <w:r>
                      <w:rPr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do(a)</w:t>
                    </w:r>
                    <w:r>
                      <w:rPr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representante</w:t>
                    </w:r>
                    <w:r>
                      <w:rPr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do</w:t>
                    </w:r>
                    <w:r>
                      <w:rPr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Partido/Federação/Coligação.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105"/>
        </w:rPr>
        <w:t>Os dados</w:t>
      </w:r>
      <w:r>
        <w:rPr>
          <w:spacing w:val="1"/>
          <w:w w:val="105"/>
        </w:rPr>
        <w:t xml:space="preserve"> </w:t>
      </w:r>
      <w:r>
        <w:rPr>
          <w:w w:val="105"/>
        </w:rPr>
        <w:t>pessoais que</w:t>
      </w:r>
      <w:r>
        <w:rPr>
          <w:spacing w:val="1"/>
          <w:w w:val="105"/>
        </w:rPr>
        <w:t xml:space="preserve"> </w:t>
      </w:r>
      <w:r>
        <w:rPr>
          <w:w w:val="105"/>
        </w:rPr>
        <w:t>constam</w:t>
      </w:r>
      <w:r>
        <w:rPr>
          <w:spacing w:val="1"/>
          <w:w w:val="105"/>
        </w:rPr>
        <w:t xml:space="preserve"> </w:t>
      </w:r>
      <w:r>
        <w:rPr>
          <w:w w:val="105"/>
        </w:rPr>
        <w:t>deste formulário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são de</w:t>
      </w:r>
      <w:r>
        <w:rPr>
          <w:spacing w:val="1"/>
          <w:w w:val="105"/>
        </w:rPr>
        <w:t xml:space="preserve"> </w:t>
      </w:r>
      <w:r>
        <w:rPr>
          <w:w w:val="105"/>
        </w:rPr>
        <w:t>acesso</w:t>
      </w:r>
      <w:r>
        <w:rPr>
          <w:spacing w:val="1"/>
          <w:w w:val="105"/>
        </w:rPr>
        <w:t xml:space="preserve"> </w:t>
      </w:r>
      <w:r>
        <w:rPr>
          <w:w w:val="105"/>
        </w:rPr>
        <w:t>público e</w:t>
      </w:r>
      <w:r>
        <w:rPr>
          <w:spacing w:val="1"/>
          <w:w w:val="105"/>
        </w:rPr>
        <w:t xml:space="preserve"> </w:t>
      </w:r>
      <w:r>
        <w:rPr>
          <w:w w:val="105"/>
        </w:rPr>
        <w:t>têm</w:t>
      </w:r>
      <w:r>
        <w:rPr>
          <w:spacing w:val="1"/>
          <w:w w:val="105"/>
        </w:rPr>
        <w:t xml:space="preserve"> </w:t>
      </w:r>
      <w:r>
        <w:rPr>
          <w:w w:val="105"/>
        </w:rPr>
        <w:t>seu tratamento</w:t>
      </w:r>
      <w:r>
        <w:rPr>
          <w:spacing w:val="1"/>
          <w:w w:val="105"/>
        </w:rPr>
        <w:t xml:space="preserve"> </w:t>
      </w:r>
      <w:r>
        <w:rPr>
          <w:w w:val="105"/>
        </w:rPr>
        <w:t>vinculado</w:t>
      </w:r>
      <w:r>
        <w:rPr>
          <w:spacing w:val="1"/>
          <w:w w:val="105"/>
        </w:rPr>
        <w:t xml:space="preserve"> </w:t>
      </w:r>
      <w:r>
        <w:rPr>
          <w:w w:val="105"/>
        </w:rPr>
        <w:t>à finalidade</w:t>
      </w:r>
      <w:r>
        <w:rPr>
          <w:spacing w:val="1"/>
          <w:w w:val="105"/>
        </w:rPr>
        <w:t xml:space="preserve"> </w:t>
      </w:r>
      <w:r>
        <w:rPr>
          <w:w w:val="105"/>
        </w:rPr>
        <w:t>especifica</w:t>
      </w:r>
      <w:r>
        <w:rPr>
          <w:spacing w:val="-3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art. 65,</w:t>
      </w:r>
      <w:r>
        <w:rPr>
          <w:spacing w:val="-1"/>
          <w:w w:val="105"/>
        </w:rPr>
        <w:t xml:space="preserve"> </w:t>
      </w:r>
      <w:r>
        <w:rPr>
          <w:w w:val="105"/>
        </w:rPr>
        <w:t>§ 8°,</w:t>
      </w:r>
      <w:r>
        <w:rPr>
          <w:spacing w:val="-1"/>
          <w:w w:val="105"/>
        </w:rPr>
        <w:t xml:space="preserve"> </w:t>
      </w:r>
      <w:r>
        <w:rPr>
          <w:w w:val="105"/>
        </w:rPr>
        <w:t>da Resolução-TSE</w:t>
      </w:r>
      <w:r>
        <w:rPr>
          <w:spacing w:val="-1"/>
          <w:w w:val="105"/>
        </w:rPr>
        <w:t xml:space="preserve"> </w:t>
      </w:r>
      <w:r>
        <w:rPr>
          <w:w w:val="105"/>
        </w:rPr>
        <w:t>n° 23.610, de</w:t>
      </w:r>
      <w:r>
        <w:rPr>
          <w:spacing w:val="-1"/>
          <w:w w:val="105"/>
        </w:rPr>
        <w:t xml:space="preserve"> </w:t>
      </w:r>
      <w:r>
        <w:rPr>
          <w:w w:val="105"/>
        </w:rPr>
        <w:t>18 de</w:t>
      </w:r>
      <w:r>
        <w:rPr>
          <w:spacing w:val="-1"/>
          <w:w w:val="105"/>
        </w:rPr>
        <w:t xml:space="preserve"> </w:t>
      </w:r>
      <w:r>
        <w:rPr>
          <w:w w:val="105"/>
        </w:rPr>
        <w:t>dezembro de</w:t>
      </w:r>
      <w:r>
        <w:rPr>
          <w:spacing w:val="-1"/>
          <w:w w:val="105"/>
        </w:rPr>
        <w:t xml:space="preserve"> </w:t>
      </w:r>
      <w:r>
        <w:rPr>
          <w:w w:val="105"/>
        </w:rPr>
        <w:t>2019.</w:t>
      </w:r>
    </w:p>
    <w:p w14:paraId="29ACFE37" w14:textId="77777777" w:rsidR="00F07A56" w:rsidRDefault="00F07A56">
      <w:pPr>
        <w:spacing w:line="268" w:lineRule="auto"/>
        <w:sectPr w:rsidR="00F07A56">
          <w:type w:val="continuous"/>
          <w:pgSz w:w="11920" w:h="16860"/>
          <w:pgMar w:top="1060" w:right="900" w:bottom="280" w:left="880" w:header="720" w:footer="720" w:gutter="0"/>
          <w:cols w:space="720"/>
        </w:sectPr>
      </w:pPr>
    </w:p>
    <w:p w14:paraId="6CA144DE" w14:textId="77777777" w:rsidR="00F07A56" w:rsidRDefault="00F07A56">
      <w:pPr>
        <w:pStyle w:val="Corpodetexto"/>
        <w:spacing w:before="6"/>
        <w:rPr>
          <w:sz w:val="9"/>
        </w:rPr>
      </w:pPr>
    </w:p>
    <w:p w14:paraId="01DBDE08" w14:textId="77777777" w:rsidR="00F07A56" w:rsidRDefault="00F07A56">
      <w:pPr>
        <w:rPr>
          <w:sz w:val="9"/>
        </w:rPr>
        <w:sectPr w:rsidR="00F07A56">
          <w:pgSz w:w="11920" w:h="16860"/>
          <w:pgMar w:top="1060" w:right="900" w:bottom="280" w:left="880" w:header="720" w:footer="720" w:gutter="0"/>
          <w:cols w:space="720"/>
        </w:sectPr>
      </w:pPr>
    </w:p>
    <w:p w14:paraId="6AE1833D" w14:textId="77777777" w:rsidR="00F07A56" w:rsidRDefault="002C205C">
      <w:pPr>
        <w:spacing w:before="134" w:line="247" w:lineRule="auto"/>
        <w:ind w:left="1605" w:firstLine="104"/>
        <w:rPr>
          <w:sz w:val="16"/>
        </w:rPr>
      </w:pPr>
      <w:r>
        <w:pict w14:anchorId="57132A13">
          <v:group id="_x0000_s1112" style="position:absolute;left:0;text-align:left;margin-left:424.8pt;margin-top:37.35pt;width:120.45pt;height:63.5pt;z-index:15730687;mso-position-horizontal-relative:page" coordorigin="8496,747" coordsize="2409,1270">
            <v:shape id="_x0000_s1117" style="position:absolute;left:8495;top:996;width:2409;height:1021" coordorigin="8496,996" coordsize="2409,1021" path="m10904,996r-2408,l8496,1245r,12l8496,1684r,12l8496,2016r2408,l10904,1696r,-12l10904,1257r,-12l10904,996xe" fillcolor="#efefef" stroked="f">
              <v:path arrowok="t"/>
            </v:shape>
            <v:shape id="_x0000_s1116" style="position:absolute;left:8495;top:746;width:2409;height:1270" coordorigin="8496,747" coordsize="2409,1270" o:spt="100" adj="0,,0" path="m8502,747r,1269m8496,753r2408,e" filled="f" strokeweight=".20931mm">
              <v:stroke joinstyle="round"/>
              <v:formulas/>
              <v:path arrowok="t" o:connecttype="segments"/>
            </v:shape>
            <v:rect id="_x0000_s1115" style="position:absolute;left:8495;top:2004;width:2409;height:12" fillcolor="black" stroked="f"/>
            <v:line id="_x0000_s1114" style="position:absolute" from="10899,747" to="10899,2016" strokeweight=".20931mm"/>
            <v:shape id="_x0000_s1113" type="#_x0000_t202" style="position:absolute;left:8507;top:758;width:2385;height:238" filled="f" stroked="f">
              <v:textbox style="mso-next-textbox:#_x0000_s1113" inset="0,0,0,0">
                <w:txbxContent>
                  <w:p w14:paraId="70FF42DD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Protocolo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6320" behindDoc="0" locked="0" layoutInCell="1" allowOverlap="1" wp14:anchorId="1541ED40" wp14:editId="1D377BA1">
            <wp:simplePos x="0" y="0"/>
            <wp:positionH relativeFrom="page">
              <wp:posOffset>779226</wp:posOffset>
            </wp:positionH>
            <wp:positionV relativeFrom="paragraph">
              <wp:posOffset>-68253</wp:posOffset>
            </wp:positionV>
            <wp:extent cx="473582" cy="54018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82" cy="5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JUSTIÇA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ELEITORAL</w:t>
      </w:r>
    </w:p>
    <w:p w14:paraId="6874AD0D" w14:textId="77777777" w:rsidR="00F07A56" w:rsidRDefault="002C205C">
      <w:pPr>
        <w:pStyle w:val="Corpodetexto"/>
        <w:rPr>
          <w:sz w:val="18"/>
        </w:rPr>
      </w:pPr>
      <w:r>
        <w:br w:type="column"/>
      </w:r>
    </w:p>
    <w:p w14:paraId="5F1FC03C" w14:textId="77777777" w:rsidR="00F07A56" w:rsidRDefault="00F07A56">
      <w:pPr>
        <w:pStyle w:val="Corpodetexto"/>
        <w:rPr>
          <w:sz w:val="18"/>
        </w:rPr>
      </w:pPr>
    </w:p>
    <w:p w14:paraId="601EA8F1" w14:textId="77777777" w:rsidR="00F07A56" w:rsidRDefault="00F07A56">
      <w:pPr>
        <w:pStyle w:val="Corpodetexto"/>
        <w:rPr>
          <w:sz w:val="18"/>
        </w:rPr>
      </w:pPr>
    </w:p>
    <w:p w14:paraId="13441C04" w14:textId="77777777" w:rsidR="00F07A56" w:rsidRDefault="00F07A56">
      <w:pPr>
        <w:pStyle w:val="Corpodetexto"/>
        <w:spacing w:before="8"/>
        <w:rPr>
          <w:sz w:val="24"/>
        </w:rPr>
      </w:pPr>
    </w:p>
    <w:p w14:paraId="36F37F99" w14:textId="77777777" w:rsidR="00F07A56" w:rsidRDefault="002C205C">
      <w:pPr>
        <w:ind w:left="324"/>
        <w:rPr>
          <w:rFonts w:ascii="Arial" w:hAnsi="Arial"/>
          <w:b/>
          <w:sz w:val="16"/>
        </w:rPr>
      </w:pPr>
      <w:r>
        <w:pict w14:anchorId="748E9EFC">
          <v:group id="_x0000_s1107" style="position:absolute;left:0;text-align:left;margin-left:235.55pt;margin-top:-7.9pt;width:120.45pt;height:25.55pt;z-index:15735296;mso-position-horizontal-relative:page" coordorigin="4711,-158" coordsize="2409,511">
            <v:rect id="_x0000_s1111" style="position:absolute;left:4710;top:-159;width:2409;height:511" fillcolor="#f2f2f2" stroked="f">
              <v:textbox>
                <w:txbxContent>
                  <w:p w14:paraId="49DF35A8" w14:textId="77777777" w:rsidR="00426F3C" w:rsidRDefault="00426F3C"/>
                </w:txbxContent>
              </v:textbox>
            </v:rect>
            <v:line id="_x0000_s1110" style="position:absolute" from="4717,-158" to="4717,352" strokeweight=".20931mm"/>
            <v:rect id="_x0000_s1109" style="position:absolute;left:4710;top:-159;width:2409;height:12" fillcolor="black" stroked="f"/>
            <v:shape id="_x0000_s1108" style="position:absolute;left:4710;top:-159;width:2409;height:511" coordorigin="4711,-158" coordsize="2409,511" o:spt="100" adj="0,,0" path="m4711,346r2408,m7113,-158r,510e" filled="f" strokeweight=".2093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 w:hAnsi="Arial"/>
          <w:b/>
          <w:sz w:val="16"/>
        </w:rPr>
        <w:t>ELEIÇÕES</w:t>
      </w:r>
    </w:p>
    <w:p w14:paraId="3672E8A0" w14:textId="77777777" w:rsidR="00F07A56" w:rsidRDefault="002C205C">
      <w:pPr>
        <w:spacing w:before="94"/>
        <w:ind w:left="347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t>ANEXO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II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-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CADASTRO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EMISSORAS</w:t>
      </w:r>
    </w:p>
    <w:p w14:paraId="71530602" w14:textId="77777777" w:rsidR="00F07A56" w:rsidRDefault="00F07A56">
      <w:pPr>
        <w:rPr>
          <w:rFonts w:ascii="Arial"/>
          <w:sz w:val="19"/>
        </w:rPr>
        <w:sectPr w:rsidR="00F07A56">
          <w:type w:val="continuous"/>
          <w:pgSz w:w="11920" w:h="16860"/>
          <w:pgMar w:top="1060" w:right="900" w:bottom="280" w:left="880" w:header="720" w:footer="720" w:gutter="0"/>
          <w:cols w:num="3" w:space="720" w:equalWidth="0">
            <w:col w:w="2473" w:space="40"/>
            <w:col w:w="1165" w:space="484"/>
            <w:col w:w="5978"/>
          </w:cols>
        </w:sectPr>
      </w:pPr>
    </w:p>
    <w:p w14:paraId="191A6A4C" w14:textId="77777777" w:rsidR="00F07A56" w:rsidRDefault="00F07A56">
      <w:pPr>
        <w:pStyle w:val="Corpodetexto"/>
        <w:rPr>
          <w:rFonts w:ascii="Arial"/>
          <w:b/>
          <w:sz w:val="20"/>
        </w:rPr>
      </w:pPr>
    </w:p>
    <w:p w14:paraId="256CAAEC" w14:textId="77777777" w:rsidR="00F07A56" w:rsidRDefault="00F07A56">
      <w:pPr>
        <w:pStyle w:val="Corpodetexto"/>
        <w:spacing w:before="8"/>
        <w:rPr>
          <w:rFonts w:ascii="Arial"/>
          <w:b/>
          <w:sz w:val="14"/>
        </w:rPr>
      </w:pPr>
    </w:p>
    <w:p w14:paraId="54E5D3E2" w14:textId="77777777" w:rsidR="00F07A56" w:rsidRDefault="002C205C">
      <w:pPr>
        <w:pStyle w:val="Ttulo1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34916EEB">
          <v:group id="_x0000_s1101" style="width:60.55pt;height:26.15pt;mso-position-horizontal-relative:char;mso-position-vertical-relative:line" coordsize="1211,523">
            <v:rect id="_x0000_s1106" style="position:absolute;top:189;width:1211;height:333" fillcolor="#f2f2f2" stroked="f">
              <v:textbox>
                <w:txbxContent>
                  <w:p w14:paraId="6E1F7BAC" w14:textId="77777777" w:rsidR="00426F3C" w:rsidRDefault="00426F3C"/>
                </w:txbxContent>
              </v:textbox>
            </v:rect>
            <v:shape id="_x0000_s1105" style="position:absolute;width:1211;height:523" coordsize="1211,523" o:spt="100" adj="0,,0" path="m6,r,522m,6r1210,e" filled="f" strokeweight=".20931mm">
              <v:stroke joinstyle="round"/>
              <v:formulas/>
              <v:path arrowok="t" o:connecttype="segments"/>
            </v:shape>
            <v:rect id="_x0000_s1104" style="position:absolute;top:510;width:1211;height:12" fillcolor="black" stroked="f"/>
            <v:line id="_x0000_s1103" style="position:absolute" from="1204,0" to="1204,522" strokeweight=".20931mm"/>
            <v:shape id="_x0000_s1102" type="#_x0000_t202" style="position:absolute;left:11;top:11;width:1187;height:178" filled="f" stroked="f">
              <v:textbox inset="0,0,0,0">
                <w:txbxContent>
                  <w:p w14:paraId="3B1220D5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UF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28"/>
        </w:rPr>
        <w:t xml:space="preserve"> </w:t>
      </w:r>
      <w:r>
        <w:rPr>
          <w:rFonts w:ascii="Arial"/>
          <w:spacing w:val="28"/>
        </w:rPr>
      </w:r>
      <w:r>
        <w:rPr>
          <w:rFonts w:ascii="Arial"/>
          <w:spacing w:val="28"/>
        </w:rPr>
        <w:pict w14:anchorId="50B93F5B">
          <v:group id="_x0000_s1095" style="width:300.2pt;height:26.15pt;mso-position-horizontal-relative:char;mso-position-vertical-relative:line" coordsize="6004,523">
            <v:rect id="_x0000_s1100" style="position:absolute;top:189;width:6004;height:333" fillcolor="#f2f2f2" stroked="f">
              <v:textbox>
                <w:txbxContent>
                  <w:p w14:paraId="33DFAA69" w14:textId="77777777" w:rsidR="00426F3C" w:rsidRDefault="00426F3C"/>
                </w:txbxContent>
              </v:textbox>
            </v:rect>
            <v:shape id="_x0000_s1099" style="position:absolute;width:6004;height:523" coordsize="6004,523" o:spt="100" adj="0,,0" path="m6,r,522m,6r6004,e" filled="f" strokeweight=".20931mm">
              <v:stroke joinstyle="round"/>
              <v:formulas/>
              <v:path arrowok="t" o:connecttype="segments"/>
            </v:shape>
            <v:rect id="_x0000_s1098" style="position:absolute;top:510;width:6004;height:12" fillcolor="black" stroked="f"/>
            <v:line id="_x0000_s1097" style="position:absolute" from="5998,0" to="5998,522" strokeweight=".20931mm"/>
            <v:shape id="_x0000_s1096" type="#_x0000_t202" style="position:absolute;left:11;top:11;width:5981;height:178" filled="f" stroked="f">
              <v:textbox inset="0,0,0,0">
                <w:txbxContent>
                  <w:p w14:paraId="435ABC8A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Município</w:t>
                    </w:r>
                  </w:p>
                </w:txbxContent>
              </v:textbox>
            </v:shape>
            <w10:anchorlock/>
          </v:group>
        </w:pict>
      </w:r>
    </w:p>
    <w:p w14:paraId="0FFE6F21" w14:textId="77777777" w:rsidR="00F07A56" w:rsidRDefault="00F07A56">
      <w:pPr>
        <w:pStyle w:val="Corpodetexto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F07A56" w14:paraId="46DD5D7B" w14:textId="77777777">
        <w:trPr>
          <w:trHeight w:val="176"/>
        </w:trPr>
        <w:tc>
          <w:tcPr>
            <w:tcW w:w="9896" w:type="dxa"/>
            <w:tcBorders>
              <w:bottom w:val="nil"/>
            </w:tcBorders>
          </w:tcPr>
          <w:p w14:paraId="2EF9F94A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Emissora</w:t>
            </w:r>
          </w:p>
        </w:tc>
      </w:tr>
      <w:tr w:rsidR="00F07A56" w14:paraId="0D888028" w14:textId="77777777">
        <w:trPr>
          <w:trHeight w:val="318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35580A1B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8A949E9" w14:textId="77777777" w:rsidR="00F07A56" w:rsidRDefault="00F07A56">
      <w:pPr>
        <w:pStyle w:val="Corpodetexto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9"/>
        <w:gridCol w:w="2397"/>
      </w:tblGrid>
      <w:tr w:rsidR="00F07A56" w14:paraId="0FD43D92" w14:textId="77777777">
        <w:trPr>
          <w:trHeight w:val="152"/>
        </w:trPr>
        <w:tc>
          <w:tcPr>
            <w:tcW w:w="9896" w:type="dxa"/>
            <w:gridSpan w:val="2"/>
            <w:tcBorders>
              <w:bottom w:val="nil"/>
            </w:tcBorders>
          </w:tcPr>
          <w:p w14:paraId="21853F25" w14:textId="77777777" w:rsidR="00F07A56" w:rsidRDefault="002C205C">
            <w:pPr>
              <w:pStyle w:val="TableParagraph"/>
              <w:spacing w:before="2"/>
              <w:ind w:left="39"/>
              <w:rPr>
                <w:sz w:val="11"/>
              </w:rPr>
            </w:pPr>
            <w:r>
              <w:rPr>
                <w:sz w:val="11"/>
              </w:rPr>
              <w:t>Razão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Social</w:t>
            </w:r>
          </w:p>
        </w:tc>
      </w:tr>
      <w:tr w:rsidR="00F07A56" w14:paraId="39414F0A" w14:textId="77777777">
        <w:trPr>
          <w:trHeight w:val="318"/>
        </w:trPr>
        <w:tc>
          <w:tcPr>
            <w:tcW w:w="9896" w:type="dxa"/>
            <w:gridSpan w:val="2"/>
            <w:tcBorders>
              <w:top w:val="nil"/>
            </w:tcBorders>
            <w:shd w:val="clear" w:color="auto" w:fill="F2F2F2"/>
          </w:tcPr>
          <w:p w14:paraId="5C4AB652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2EDFFBB7" w14:textId="77777777">
        <w:trPr>
          <w:trHeight w:val="176"/>
        </w:trPr>
        <w:tc>
          <w:tcPr>
            <w:tcW w:w="9896" w:type="dxa"/>
            <w:gridSpan w:val="2"/>
            <w:tcBorders>
              <w:bottom w:val="nil"/>
            </w:tcBorders>
          </w:tcPr>
          <w:p w14:paraId="19821803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Representante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legal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(anexar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procuração)</w:t>
            </w:r>
          </w:p>
        </w:tc>
      </w:tr>
      <w:tr w:rsidR="00F07A56" w14:paraId="5F194130" w14:textId="77777777">
        <w:trPr>
          <w:trHeight w:val="318"/>
        </w:trPr>
        <w:tc>
          <w:tcPr>
            <w:tcW w:w="9896" w:type="dxa"/>
            <w:gridSpan w:val="2"/>
            <w:tcBorders>
              <w:top w:val="nil"/>
            </w:tcBorders>
            <w:shd w:val="clear" w:color="auto" w:fill="F2F2F2"/>
          </w:tcPr>
          <w:p w14:paraId="61C8600A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450127D9" w14:textId="77777777">
        <w:trPr>
          <w:trHeight w:val="176"/>
        </w:trPr>
        <w:tc>
          <w:tcPr>
            <w:tcW w:w="7499" w:type="dxa"/>
            <w:tcBorders>
              <w:bottom w:val="nil"/>
            </w:tcBorders>
          </w:tcPr>
          <w:p w14:paraId="66E6BB4E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Endereço</w:t>
            </w:r>
          </w:p>
        </w:tc>
        <w:tc>
          <w:tcPr>
            <w:tcW w:w="2397" w:type="dxa"/>
            <w:tcBorders>
              <w:bottom w:val="nil"/>
            </w:tcBorders>
          </w:tcPr>
          <w:p w14:paraId="3CAC9C9E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Nº</w:t>
            </w:r>
          </w:p>
        </w:tc>
      </w:tr>
      <w:tr w:rsidR="00F07A56" w14:paraId="413244F9" w14:textId="77777777">
        <w:trPr>
          <w:trHeight w:val="318"/>
        </w:trPr>
        <w:tc>
          <w:tcPr>
            <w:tcW w:w="7499" w:type="dxa"/>
            <w:tcBorders>
              <w:top w:val="nil"/>
            </w:tcBorders>
            <w:shd w:val="clear" w:color="auto" w:fill="F2F2F2"/>
          </w:tcPr>
          <w:p w14:paraId="5862907D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7" w:type="dxa"/>
            <w:tcBorders>
              <w:top w:val="nil"/>
            </w:tcBorders>
            <w:shd w:val="clear" w:color="auto" w:fill="F2F2F2"/>
          </w:tcPr>
          <w:p w14:paraId="584DF163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74D776B2" w14:textId="77777777">
        <w:trPr>
          <w:trHeight w:val="176"/>
        </w:trPr>
        <w:tc>
          <w:tcPr>
            <w:tcW w:w="9896" w:type="dxa"/>
            <w:gridSpan w:val="2"/>
            <w:tcBorders>
              <w:bottom w:val="nil"/>
            </w:tcBorders>
          </w:tcPr>
          <w:p w14:paraId="408CCE69" w14:textId="77777777" w:rsidR="00F07A56" w:rsidRDefault="002C205C">
            <w:pPr>
              <w:pStyle w:val="TableParagraph"/>
              <w:tabs>
                <w:tab w:val="left" w:pos="4952"/>
              </w:tabs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Bairro</w:t>
            </w:r>
            <w:r>
              <w:rPr>
                <w:sz w:val="11"/>
              </w:rPr>
              <w:tab/>
              <w:t>Município/UF</w:t>
            </w:r>
          </w:p>
        </w:tc>
      </w:tr>
      <w:tr w:rsidR="00F07A56" w14:paraId="340A882D" w14:textId="77777777">
        <w:trPr>
          <w:trHeight w:val="318"/>
        </w:trPr>
        <w:tc>
          <w:tcPr>
            <w:tcW w:w="9896" w:type="dxa"/>
            <w:gridSpan w:val="2"/>
            <w:tcBorders>
              <w:top w:val="nil"/>
            </w:tcBorders>
            <w:shd w:val="clear" w:color="auto" w:fill="F2F2F2"/>
          </w:tcPr>
          <w:p w14:paraId="08F181BB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70449316" w14:textId="77777777">
        <w:trPr>
          <w:trHeight w:val="176"/>
        </w:trPr>
        <w:tc>
          <w:tcPr>
            <w:tcW w:w="9896" w:type="dxa"/>
            <w:gridSpan w:val="2"/>
            <w:tcBorders>
              <w:bottom w:val="nil"/>
            </w:tcBorders>
          </w:tcPr>
          <w:p w14:paraId="1316E464" w14:textId="77777777" w:rsidR="00F07A56" w:rsidRDefault="002C205C">
            <w:pPr>
              <w:pStyle w:val="TableParagraph"/>
              <w:tabs>
                <w:tab w:val="left" w:pos="4952"/>
              </w:tabs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Telefone</w:t>
            </w:r>
            <w:r>
              <w:rPr>
                <w:sz w:val="11"/>
              </w:rPr>
              <w:tab/>
              <w:t>Endereço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eletrônico</w:t>
            </w:r>
          </w:p>
        </w:tc>
      </w:tr>
      <w:tr w:rsidR="00F07A56" w14:paraId="4DBD8176" w14:textId="77777777">
        <w:trPr>
          <w:trHeight w:val="305"/>
        </w:trPr>
        <w:tc>
          <w:tcPr>
            <w:tcW w:w="9896" w:type="dxa"/>
            <w:gridSpan w:val="2"/>
            <w:tcBorders>
              <w:top w:val="nil"/>
              <w:bottom w:val="single" w:sz="12" w:space="0" w:color="000000"/>
            </w:tcBorders>
            <w:shd w:val="clear" w:color="auto" w:fill="F2F2F2"/>
          </w:tcPr>
          <w:p w14:paraId="11CBAD21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A1C67BA" w14:textId="77777777" w:rsidR="00F07A56" w:rsidRDefault="002C205C">
      <w:pPr>
        <w:pStyle w:val="Corpodetexto"/>
        <w:spacing w:before="23"/>
        <w:ind w:left="1861" w:right="2323"/>
        <w:jc w:val="center"/>
      </w:pPr>
      <w:r>
        <w:rPr>
          <w:noProof/>
          <w:position w:val="-5"/>
        </w:rPr>
        <w:drawing>
          <wp:inline distT="0" distB="0" distL="0" distR="0" wp14:anchorId="6DC056AE" wp14:editId="06CA3C23">
            <wp:extent cx="241117" cy="15064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17" cy="1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w w:val="105"/>
        </w:rPr>
        <w:t>AUTORIZAÇÃO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MAPAS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MIDIAS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PROPAGANDA</w:t>
      </w:r>
      <w:r>
        <w:rPr>
          <w:spacing w:val="-3"/>
          <w:w w:val="105"/>
        </w:rPr>
        <w:t xml:space="preserve"> </w:t>
      </w:r>
      <w:r>
        <w:rPr>
          <w:w w:val="105"/>
        </w:rPr>
        <w:t>ELEITORAL</w:t>
      </w:r>
    </w:p>
    <w:p w14:paraId="2EC43EEF" w14:textId="77777777" w:rsidR="00F07A56" w:rsidRDefault="00F07A56">
      <w:pPr>
        <w:pStyle w:val="Corpodetexto"/>
        <w:spacing w:before="2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83"/>
      </w:tblGrid>
      <w:tr w:rsidR="00F07A56" w14:paraId="116EF57C" w14:textId="77777777">
        <w:trPr>
          <w:trHeight w:val="139"/>
        </w:trPr>
        <w:tc>
          <w:tcPr>
            <w:tcW w:w="989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9AF341C" w14:textId="77777777" w:rsidR="00F07A56" w:rsidRDefault="002C205C">
            <w:pPr>
              <w:pStyle w:val="TableParagraph"/>
              <w:spacing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00726840" w14:textId="77777777">
        <w:trPr>
          <w:trHeight w:val="247"/>
        </w:trPr>
        <w:tc>
          <w:tcPr>
            <w:tcW w:w="9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CC4B52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03857B6C" w14:textId="77777777">
        <w:trPr>
          <w:trHeight w:val="14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162276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34E016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</w:tr>
      <w:tr w:rsidR="00F07A56" w14:paraId="3876B494" w14:textId="77777777">
        <w:trPr>
          <w:trHeight w:val="247"/>
        </w:trPr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2DC8007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5028634F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6A80F333" w14:textId="77777777">
        <w:trPr>
          <w:trHeight w:val="140"/>
        </w:trPr>
        <w:tc>
          <w:tcPr>
            <w:tcW w:w="9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FA544D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1E2DFE92" w14:textId="77777777">
        <w:trPr>
          <w:trHeight w:val="247"/>
        </w:trPr>
        <w:tc>
          <w:tcPr>
            <w:tcW w:w="9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FFED493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6B4D743C" w14:textId="77777777">
        <w:trPr>
          <w:trHeight w:val="14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8BE18E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58FF78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</w:tr>
      <w:tr w:rsidR="00F07A56" w14:paraId="33988228" w14:textId="77777777">
        <w:trPr>
          <w:trHeight w:val="247"/>
        </w:trPr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571133E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2DFBE54D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5331F569" w14:textId="77777777">
        <w:trPr>
          <w:trHeight w:val="140"/>
        </w:trPr>
        <w:tc>
          <w:tcPr>
            <w:tcW w:w="9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C6016F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335401A2" w14:textId="77777777">
        <w:trPr>
          <w:trHeight w:val="247"/>
        </w:trPr>
        <w:tc>
          <w:tcPr>
            <w:tcW w:w="9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A0A12D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6121609D" w14:textId="77777777">
        <w:trPr>
          <w:trHeight w:val="14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CF65DD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83AA1A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</w:tr>
      <w:tr w:rsidR="00F07A56" w14:paraId="4608319F" w14:textId="77777777">
        <w:trPr>
          <w:trHeight w:val="247"/>
        </w:trPr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845794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8209BDC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7EC64E60" w14:textId="77777777">
        <w:trPr>
          <w:trHeight w:val="140"/>
        </w:trPr>
        <w:tc>
          <w:tcPr>
            <w:tcW w:w="9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646D6A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2762CCFF" w14:textId="77777777">
        <w:trPr>
          <w:trHeight w:val="247"/>
        </w:trPr>
        <w:tc>
          <w:tcPr>
            <w:tcW w:w="9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B9B509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334A564E" w14:textId="77777777">
        <w:trPr>
          <w:trHeight w:val="14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5F2B5B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0EF7EF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</w:tr>
      <w:tr w:rsidR="00F07A56" w14:paraId="150FCE5B" w14:textId="77777777">
        <w:trPr>
          <w:trHeight w:val="247"/>
        </w:trPr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DDB6F1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5C015C3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458D5791" w14:textId="77777777">
        <w:trPr>
          <w:trHeight w:val="140"/>
        </w:trPr>
        <w:tc>
          <w:tcPr>
            <w:tcW w:w="9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6C3DD8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77DC811D" w14:textId="77777777">
        <w:trPr>
          <w:trHeight w:val="247"/>
        </w:trPr>
        <w:tc>
          <w:tcPr>
            <w:tcW w:w="9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A65362F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037ED50D" w14:textId="77777777">
        <w:trPr>
          <w:trHeight w:val="14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521FC8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9A2B60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</w:tr>
      <w:tr w:rsidR="00F07A56" w14:paraId="099B9C22" w14:textId="77777777">
        <w:trPr>
          <w:trHeight w:val="247"/>
        </w:trPr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3BFF8AA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6B35A49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64FC7EBF" w14:textId="77777777">
        <w:trPr>
          <w:trHeight w:val="140"/>
        </w:trPr>
        <w:tc>
          <w:tcPr>
            <w:tcW w:w="98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C17043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5B328E43" w14:textId="77777777">
        <w:trPr>
          <w:trHeight w:val="247"/>
        </w:trPr>
        <w:tc>
          <w:tcPr>
            <w:tcW w:w="9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5975F5F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5B082C59" w14:textId="77777777">
        <w:trPr>
          <w:trHeight w:val="14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887682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Documento</w:t>
            </w:r>
          </w:p>
        </w:tc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372EB8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Telefone</w:t>
            </w:r>
          </w:p>
        </w:tc>
      </w:tr>
      <w:tr w:rsidR="00F07A56" w14:paraId="6C200B2C" w14:textId="77777777">
        <w:trPr>
          <w:trHeight w:val="247"/>
        </w:trPr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9A3490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2DDF572C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4598F2C" w14:textId="77777777" w:rsidR="00F07A56" w:rsidRDefault="002C205C">
      <w:pPr>
        <w:pStyle w:val="Corpodetexto"/>
        <w:spacing w:before="1"/>
        <w:rPr>
          <w:sz w:val="11"/>
        </w:rPr>
      </w:pPr>
      <w:r>
        <w:pict w14:anchorId="1771C5FC">
          <v:shape id="_x0000_s1094" style="position:absolute;margin-left:49.85pt;margin-top:8.95pt;width:495.4pt;height:.1pt;z-index:-15723008;mso-wrap-distance-left:0;mso-wrap-distance-right:0;mso-position-horizontal-relative:page;mso-position-vertical-relative:text" coordorigin="997,179" coordsize="9908,0" path="m997,179r9907,e" filled="f" strokeweight=".41858mm">
            <v:path arrowok="t"/>
            <w10:wrap type="topAndBottom" anchorx="page"/>
          </v:shape>
        </w:pict>
      </w:r>
    </w:p>
    <w:p w14:paraId="1AD64BF3" w14:textId="77777777" w:rsidR="00F07A56" w:rsidRDefault="002C205C">
      <w:pPr>
        <w:pStyle w:val="Corpodetexto"/>
        <w:spacing w:before="60" w:after="93"/>
        <w:ind w:left="1861" w:right="1859"/>
        <w:jc w:val="center"/>
      </w:pPr>
      <w:r>
        <w:rPr>
          <w:w w:val="105"/>
        </w:rPr>
        <w:t>EXCLUSÃO DE</w:t>
      </w:r>
      <w:r>
        <w:rPr>
          <w:spacing w:val="1"/>
          <w:w w:val="105"/>
        </w:rPr>
        <w:t xml:space="preserve"> </w:t>
      </w:r>
      <w:r>
        <w:rPr>
          <w:w w:val="105"/>
        </w:rPr>
        <w:t>NOME</w:t>
      </w:r>
    </w:p>
    <w:p w14:paraId="2A2C6F43" w14:textId="77777777" w:rsidR="00F07A56" w:rsidRDefault="002C205C">
      <w:pPr>
        <w:pStyle w:val="Corpodetexto"/>
        <w:spacing w:line="24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5FB712F9">
          <v:group id="_x0000_s1092" style="width:495.4pt;height:1.2pt;mso-position-horizontal-relative:char;mso-position-vertical-relative:line" coordsize="9908,24">
            <v:line id="_x0000_s1093" style="position:absolute" from="0,12" to="9908,12" strokeweight=".41858mm"/>
            <w10:anchorlock/>
          </v:group>
        </w:pict>
      </w:r>
    </w:p>
    <w:p w14:paraId="05B529D8" w14:textId="77777777" w:rsidR="00F07A56" w:rsidRDefault="00F07A56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F07A56" w14:paraId="7F363573" w14:textId="77777777">
        <w:trPr>
          <w:trHeight w:val="140"/>
        </w:trPr>
        <w:tc>
          <w:tcPr>
            <w:tcW w:w="9896" w:type="dxa"/>
            <w:tcBorders>
              <w:bottom w:val="nil"/>
            </w:tcBorders>
          </w:tcPr>
          <w:p w14:paraId="12130868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63641DB8" w14:textId="77777777">
        <w:trPr>
          <w:trHeight w:val="247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5DAD7B68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12600407" w14:textId="77777777">
        <w:trPr>
          <w:trHeight w:val="140"/>
        </w:trPr>
        <w:tc>
          <w:tcPr>
            <w:tcW w:w="9896" w:type="dxa"/>
            <w:tcBorders>
              <w:bottom w:val="nil"/>
            </w:tcBorders>
          </w:tcPr>
          <w:p w14:paraId="12D50CFD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Número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protocolo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autorização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original</w:t>
            </w:r>
          </w:p>
        </w:tc>
      </w:tr>
      <w:tr w:rsidR="00F07A56" w14:paraId="49392F14" w14:textId="77777777">
        <w:trPr>
          <w:trHeight w:val="247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08874A47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111D33EC" w14:textId="77777777">
        <w:trPr>
          <w:trHeight w:val="140"/>
        </w:trPr>
        <w:tc>
          <w:tcPr>
            <w:tcW w:w="9896" w:type="dxa"/>
            <w:tcBorders>
              <w:bottom w:val="nil"/>
            </w:tcBorders>
          </w:tcPr>
          <w:p w14:paraId="31CFEF54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Nome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completo</w:t>
            </w:r>
          </w:p>
        </w:tc>
      </w:tr>
      <w:tr w:rsidR="00F07A56" w14:paraId="2BC468D9" w14:textId="77777777">
        <w:trPr>
          <w:trHeight w:val="247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285DA660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2AC49AFB" w14:textId="77777777">
        <w:trPr>
          <w:trHeight w:val="140"/>
        </w:trPr>
        <w:tc>
          <w:tcPr>
            <w:tcW w:w="9896" w:type="dxa"/>
            <w:tcBorders>
              <w:bottom w:val="nil"/>
            </w:tcBorders>
          </w:tcPr>
          <w:p w14:paraId="28F71A9C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Número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protocolo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autorização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original</w:t>
            </w:r>
          </w:p>
        </w:tc>
      </w:tr>
      <w:tr w:rsidR="00F07A56" w14:paraId="15FCEC51" w14:textId="77777777">
        <w:trPr>
          <w:trHeight w:val="247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537A4D86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302A2B7" w14:textId="77777777" w:rsidR="00F07A56" w:rsidRDefault="00F07A56">
      <w:pPr>
        <w:pStyle w:val="Corpodetexto"/>
        <w:spacing w:before="6"/>
        <w:rPr>
          <w:sz w:val="20"/>
        </w:rPr>
      </w:pPr>
    </w:p>
    <w:p w14:paraId="3728FE4E" w14:textId="77777777" w:rsidR="00F07A56" w:rsidRDefault="002C205C">
      <w:pPr>
        <w:pStyle w:val="Corpodetexto"/>
        <w:spacing w:before="102" w:line="268" w:lineRule="auto"/>
        <w:ind w:left="2938" w:right="1271" w:hanging="1563"/>
      </w:pPr>
      <w:r>
        <w:rPr>
          <w:w w:val="105"/>
        </w:rPr>
        <w:t>Os dados</w:t>
      </w:r>
      <w:r>
        <w:rPr>
          <w:spacing w:val="1"/>
          <w:w w:val="105"/>
        </w:rPr>
        <w:t xml:space="preserve"> </w:t>
      </w:r>
      <w:r>
        <w:rPr>
          <w:w w:val="105"/>
        </w:rPr>
        <w:t>pessoais que</w:t>
      </w:r>
      <w:r>
        <w:rPr>
          <w:spacing w:val="1"/>
          <w:w w:val="105"/>
        </w:rPr>
        <w:t xml:space="preserve"> </w:t>
      </w:r>
      <w:r>
        <w:rPr>
          <w:w w:val="105"/>
        </w:rPr>
        <w:t>constam</w:t>
      </w:r>
      <w:r>
        <w:rPr>
          <w:spacing w:val="1"/>
          <w:w w:val="105"/>
        </w:rPr>
        <w:t xml:space="preserve"> </w:t>
      </w:r>
      <w:r>
        <w:rPr>
          <w:w w:val="105"/>
        </w:rPr>
        <w:t>deste formulário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são de</w:t>
      </w:r>
      <w:r>
        <w:rPr>
          <w:spacing w:val="1"/>
          <w:w w:val="105"/>
        </w:rPr>
        <w:t xml:space="preserve"> </w:t>
      </w:r>
      <w:r>
        <w:rPr>
          <w:w w:val="105"/>
        </w:rPr>
        <w:t>acesso</w:t>
      </w:r>
      <w:r>
        <w:rPr>
          <w:spacing w:val="1"/>
          <w:w w:val="105"/>
        </w:rPr>
        <w:t xml:space="preserve"> </w:t>
      </w:r>
      <w:r>
        <w:rPr>
          <w:w w:val="105"/>
        </w:rPr>
        <w:t>público e</w:t>
      </w:r>
      <w:r>
        <w:rPr>
          <w:spacing w:val="1"/>
          <w:w w:val="105"/>
        </w:rPr>
        <w:t xml:space="preserve"> </w:t>
      </w:r>
      <w:r>
        <w:rPr>
          <w:w w:val="105"/>
        </w:rPr>
        <w:t>têm</w:t>
      </w:r>
      <w:r>
        <w:rPr>
          <w:spacing w:val="1"/>
          <w:w w:val="105"/>
        </w:rPr>
        <w:t xml:space="preserve"> </w:t>
      </w:r>
      <w:r>
        <w:rPr>
          <w:w w:val="105"/>
        </w:rPr>
        <w:t>seu tratamento</w:t>
      </w:r>
      <w:r>
        <w:rPr>
          <w:spacing w:val="1"/>
          <w:w w:val="105"/>
        </w:rPr>
        <w:t xml:space="preserve"> </w:t>
      </w:r>
      <w:r>
        <w:rPr>
          <w:w w:val="105"/>
        </w:rPr>
        <w:t>vinculado</w:t>
      </w:r>
      <w:r>
        <w:rPr>
          <w:spacing w:val="1"/>
          <w:w w:val="105"/>
        </w:rPr>
        <w:t xml:space="preserve"> </w:t>
      </w:r>
      <w:r>
        <w:rPr>
          <w:w w:val="105"/>
        </w:rPr>
        <w:t>à finalidade</w:t>
      </w:r>
      <w:r>
        <w:rPr>
          <w:spacing w:val="1"/>
          <w:w w:val="105"/>
        </w:rPr>
        <w:t xml:space="preserve"> </w:t>
      </w:r>
      <w:r>
        <w:rPr>
          <w:w w:val="105"/>
        </w:rPr>
        <w:t>especifica</w:t>
      </w:r>
      <w:r>
        <w:rPr>
          <w:spacing w:val="-3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art. 65,</w:t>
      </w:r>
      <w:r>
        <w:rPr>
          <w:spacing w:val="-1"/>
          <w:w w:val="105"/>
        </w:rPr>
        <w:t xml:space="preserve"> </w:t>
      </w:r>
      <w:r>
        <w:rPr>
          <w:w w:val="105"/>
        </w:rPr>
        <w:t>§ 8°,</w:t>
      </w:r>
      <w:r>
        <w:rPr>
          <w:spacing w:val="-1"/>
          <w:w w:val="105"/>
        </w:rPr>
        <w:t xml:space="preserve"> </w:t>
      </w:r>
      <w:r>
        <w:rPr>
          <w:w w:val="105"/>
        </w:rPr>
        <w:t>da Resolução-TSE</w:t>
      </w:r>
      <w:r>
        <w:rPr>
          <w:spacing w:val="-1"/>
          <w:w w:val="105"/>
        </w:rPr>
        <w:t xml:space="preserve"> </w:t>
      </w:r>
      <w:r>
        <w:rPr>
          <w:w w:val="105"/>
        </w:rPr>
        <w:t>n° 23.610, de</w:t>
      </w:r>
      <w:r>
        <w:rPr>
          <w:spacing w:val="-1"/>
          <w:w w:val="105"/>
        </w:rPr>
        <w:t xml:space="preserve"> </w:t>
      </w:r>
      <w:r>
        <w:rPr>
          <w:w w:val="105"/>
        </w:rPr>
        <w:t>18 de</w:t>
      </w:r>
      <w:r>
        <w:rPr>
          <w:spacing w:val="-1"/>
          <w:w w:val="105"/>
        </w:rPr>
        <w:t xml:space="preserve"> </w:t>
      </w:r>
      <w:r>
        <w:rPr>
          <w:w w:val="105"/>
        </w:rPr>
        <w:t>dezembro de</w:t>
      </w:r>
      <w:r>
        <w:rPr>
          <w:spacing w:val="-1"/>
          <w:w w:val="105"/>
        </w:rPr>
        <w:t xml:space="preserve"> </w:t>
      </w:r>
      <w:r>
        <w:rPr>
          <w:w w:val="105"/>
        </w:rPr>
        <w:t>2019.</w:t>
      </w:r>
    </w:p>
    <w:p w14:paraId="3AB0B62D" w14:textId="77777777" w:rsidR="00F07A56" w:rsidRDefault="00F07A56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3595"/>
        <w:gridCol w:w="3785"/>
      </w:tblGrid>
      <w:tr w:rsidR="00F07A56" w14:paraId="068C7166" w14:textId="77777777">
        <w:trPr>
          <w:trHeight w:val="140"/>
        </w:trPr>
        <w:tc>
          <w:tcPr>
            <w:tcW w:w="2515" w:type="dxa"/>
            <w:tcBorders>
              <w:bottom w:val="nil"/>
            </w:tcBorders>
          </w:tcPr>
          <w:p w14:paraId="2849ACE6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Data</w:t>
            </w:r>
          </w:p>
        </w:tc>
        <w:tc>
          <w:tcPr>
            <w:tcW w:w="3595" w:type="dxa"/>
            <w:tcBorders>
              <w:bottom w:val="nil"/>
            </w:tcBorders>
          </w:tcPr>
          <w:p w14:paraId="2D7AB126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Nome</w:t>
            </w:r>
          </w:p>
        </w:tc>
        <w:tc>
          <w:tcPr>
            <w:tcW w:w="3785" w:type="dxa"/>
            <w:tcBorders>
              <w:bottom w:val="nil"/>
            </w:tcBorders>
          </w:tcPr>
          <w:p w14:paraId="56EABE1E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Assinatura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do(a)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representante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legal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emissora</w:t>
            </w:r>
          </w:p>
        </w:tc>
      </w:tr>
      <w:tr w:rsidR="00F07A56" w14:paraId="539D2CE1" w14:textId="77777777">
        <w:trPr>
          <w:trHeight w:val="247"/>
        </w:trPr>
        <w:tc>
          <w:tcPr>
            <w:tcW w:w="2515" w:type="dxa"/>
            <w:tcBorders>
              <w:top w:val="nil"/>
            </w:tcBorders>
            <w:shd w:val="clear" w:color="auto" w:fill="F2F2F2"/>
          </w:tcPr>
          <w:p w14:paraId="54E70A21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5" w:type="dxa"/>
            <w:tcBorders>
              <w:top w:val="nil"/>
            </w:tcBorders>
            <w:shd w:val="clear" w:color="auto" w:fill="F2F2F2"/>
          </w:tcPr>
          <w:p w14:paraId="3E7C770B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5" w:type="dxa"/>
            <w:tcBorders>
              <w:top w:val="nil"/>
            </w:tcBorders>
            <w:shd w:val="clear" w:color="auto" w:fill="F2F2F2"/>
          </w:tcPr>
          <w:p w14:paraId="47EFBFC8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FCF89AE" w14:textId="77777777" w:rsidR="00F07A56" w:rsidRDefault="00F07A56">
      <w:pPr>
        <w:rPr>
          <w:rFonts w:ascii="Times New Roman"/>
          <w:sz w:val="12"/>
        </w:rPr>
        <w:sectPr w:rsidR="00F07A56">
          <w:type w:val="continuous"/>
          <w:pgSz w:w="11920" w:h="16860"/>
          <w:pgMar w:top="1060" w:right="900" w:bottom="280" w:left="880" w:header="720" w:footer="720" w:gutter="0"/>
          <w:cols w:space="720"/>
        </w:sectPr>
      </w:pPr>
    </w:p>
    <w:p w14:paraId="67E1BF29" w14:textId="77777777" w:rsidR="00F07A56" w:rsidRDefault="00F07A56">
      <w:pPr>
        <w:pStyle w:val="Corpodetexto"/>
        <w:spacing w:before="2"/>
        <w:rPr>
          <w:sz w:val="21"/>
        </w:rPr>
      </w:pPr>
    </w:p>
    <w:p w14:paraId="5A6F77C3" w14:textId="77777777" w:rsidR="00F07A56" w:rsidRDefault="002C205C">
      <w:pPr>
        <w:spacing w:line="247" w:lineRule="auto"/>
        <w:ind w:left="1605" w:firstLine="104"/>
        <w:rPr>
          <w:sz w:val="16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0D5FCFA7" wp14:editId="2FADE115">
            <wp:simplePos x="0" y="0"/>
            <wp:positionH relativeFrom="page">
              <wp:posOffset>779226</wp:posOffset>
            </wp:positionH>
            <wp:positionV relativeFrom="paragraph">
              <wp:posOffset>-153343</wp:posOffset>
            </wp:positionV>
            <wp:extent cx="473582" cy="54018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82" cy="5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JUSTIÇA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ELEITORAL</w:t>
      </w:r>
    </w:p>
    <w:p w14:paraId="015254F3" w14:textId="77777777" w:rsidR="00F07A56" w:rsidRDefault="002C205C">
      <w:pPr>
        <w:spacing w:before="85" w:line="247" w:lineRule="auto"/>
        <w:ind w:left="2416" w:right="1048" w:hanging="1361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ANEXO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III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PROTOCOLO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ENTREGA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MAPAS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MÍDIA</w:t>
      </w:r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PROPAGANDA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ELEITORAL</w:t>
      </w:r>
    </w:p>
    <w:p w14:paraId="4E91B156" w14:textId="77777777" w:rsidR="00F07A56" w:rsidRDefault="00F07A56">
      <w:pPr>
        <w:pStyle w:val="Corpodetexto"/>
        <w:rPr>
          <w:rFonts w:ascii="Arial"/>
          <w:b/>
          <w:sz w:val="20"/>
        </w:rPr>
      </w:pPr>
    </w:p>
    <w:p w14:paraId="464D1FE3" w14:textId="77777777" w:rsidR="00F07A56" w:rsidRDefault="00F07A56">
      <w:pPr>
        <w:pStyle w:val="Corpodetexto"/>
        <w:spacing w:before="8"/>
        <w:rPr>
          <w:rFonts w:ascii="Arial"/>
          <w:b/>
          <w:sz w:val="21"/>
        </w:rPr>
      </w:pPr>
    </w:p>
    <w:p w14:paraId="17CD1F22" w14:textId="77777777" w:rsidR="00F07A56" w:rsidRDefault="002C205C">
      <w:pPr>
        <w:ind w:left="324"/>
        <w:rPr>
          <w:rFonts w:ascii="Arial" w:hAnsi="Arial"/>
          <w:b/>
          <w:sz w:val="16"/>
        </w:rPr>
      </w:pPr>
      <w:r>
        <w:pict w14:anchorId="3CA0AAEF">
          <v:group id="_x0000_s1087" style="position:absolute;left:0;text-align:left;margin-left:235.55pt;margin-top:-7.9pt;width:120.45pt;height:25.55pt;z-index:15739392;mso-position-horizontal-relative:page" coordorigin="4711,-158" coordsize="2409,511">
            <v:rect id="_x0000_s1091" style="position:absolute;left:4710;top:-159;width:2409;height:511" fillcolor="#f2f2f2" stroked="f"/>
            <v:line id="_x0000_s1090" style="position:absolute" from="4717,-158" to="4717,352" strokeweight=".20931mm"/>
            <v:rect id="_x0000_s1089" style="position:absolute;left:4710;top:-159;width:2409;height:12" fillcolor="black" stroked="f"/>
            <v:shape id="_x0000_s1088" style="position:absolute;left:4710;top:-159;width:2409;height:511" coordorigin="4711,-158" coordsize="2409,511" o:spt="100" adj="0,,0" path="m4711,346r2408,m7113,-158r,510e" filled="f" strokeweight=".2093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ACA7786">
          <v:group id="_x0000_s1081" style="position:absolute;left:0;text-align:left;margin-left:424.8pt;margin-top:-7.9pt;width:120.45pt;height:63.5pt;z-index:15739904;mso-position-horizontal-relative:page" coordorigin="8496,-158" coordsize="2409,1270">
            <v:shape id="_x0000_s1086" style="position:absolute;left:8495;top:90;width:2409;height:1021" coordorigin="8496,91" coordsize="2409,1021" path="m10904,91r-2408,l8496,340r,12l8496,779r,12l8496,1111r2408,l10904,791r,-12l10904,352r,-12l10904,91xe" fillcolor="#efefef" stroked="f">
              <v:path arrowok="t"/>
            </v:shape>
            <v:shape id="_x0000_s1085" style="position:absolute;left:8495;top:-159;width:2409;height:1270" coordorigin="8496,-158" coordsize="2409,1270" o:spt="100" adj="0,,0" path="m8502,-158r,1269m8496,-152r2408,e" filled="f" strokeweight=".20931mm">
              <v:stroke joinstyle="round"/>
              <v:formulas/>
              <v:path arrowok="t" o:connecttype="segments"/>
            </v:shape>
            <v:rect id="_x0000_s1084" style="position:absolute;left:8495;top:1099;width:2409;height:12" fillcolor="black" stroked="f"/>
            <v:line id="_x0000_s1083" style="position:absolute" from="10899,-158" to="10899,1111" strokeweight=".20931mm"/>
            <v:shape id="_x0000_s1082" type="#_x0000_t202" style="position:absolute;left:8507;top:-147;width:2385;height:238" filled="f" stroked="f">
              <v:textbox style="mso-next-textbox:#_x0000_s1082" inset="0,0,0,0">
                <w:txbxContent>
                  <w:p w14:paraId="151A561F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Protocolo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sz w:val="16"/>
        </w:rPr>
        <w:t>ELEIÇÕES</w:t>
      </w:r>
    </w:p>
    <w:p w14:paraId="333022C2" w14:textId="77777777" w:rsidR="00F07A56" w:rsidRDefault="00F07A56">
      <w:pPr>
        <w:rPr>
          <w:rFonts w:ascii="Arial" w:hAnsi="Arial"/>
          <w:sz w:val="16"/>
        </w:rPr>
        <w:sectPr w:rsidR="00F07A56">
          <w:pgSz w:w="11920" w:h="16860"/>
          <w:pgMar w:top="1060" w:right="900" w:bottom="280" w:left="880" w:header="720" w:footer="720" w:gutter="0"/>
          <w:cols w:num="2" w:space="720" w:equalWidth="0">
            <w:col w:w="2473" w:space="40"/>
            <w:col w:w="7627"/>
          </w:cols>
        </w:sectPr>
      </w:pPr>
    </w:p>
    <w:p w14:paraId="58B24A49" w14:textId="77777777" w:rsidR="00F07A56" w:rsidRDefault="00F07A56">
      <w:pPr>
        <w:pStyle w:val="Corpodetexto"/>
        <w:rPr>
          <w:rFonts w:ascii="Arial"/>
          <w:b/>
          <w:sz w:val="20"/>
        </w:rPr>
      </w:pPr>
    </w:p>
    <w:p w14:paraId="4AD8BC3E" w14:textId="77777777" w:rsidR="00F07A56" w:rsidRDefault="00F07A56">
      <w:pPr>
        <w:pStyle w:val="Corpodetexto"/>
        <w:spacing w:before="8"/>
        <w:rPr>
          <w:rFonts w:ascii="Arial"/>
          <w:b/>
          <w:sz w:val="14"/>
        </w:rPr>
      </w:pPr>
    </w:p>
    <w:p w14:paraId="77BA7BAC" w14:textId="77777777" w:rsidR="00F07A56" w:rsidRDefault="002C205C">
      <w:pPr>
        <w:pStyle w:val="Ttulo1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0BB55A93">
          <v:group id="_x0000_s1075" style="width:60.55pt;height:26.15pt;mso-position-horizontal-relative:char;mso-position-vertical-relative:line" coordsize="1211,523">
            <v:rect id="_x0000_s1080" style="position:absolute;top:189;width:1211;height:333" fillcolor="#f2f2f2" stroked="f">
              <v:textbox>
                <w:txbxContent>
                  <w:p w14:paraId="79CFB273" w14:textId="77777777" w:rsidR="00426F3C" w:rsidRDefault="00426F3C"/>
                </w:txbxContent>
              </v:textbox>
            </v:rect>
            <v:shape id="_x0000_s1079" style="position:absolute;width:1211;height:523" coordsize="1211,523" o:spt="100" adj="0,,0" path="m6,r,522m,6r1210,e" filled="f" strokeweight=".20931mm">
              <v:stroke joinstyle="round"/>
              <v:formulas/>
              <v:path arrowok="t" o:connecttype="segments"/>
            </v:shape>
            <v:rect id="_x0000_s1078" style="position:absolute;top:510;width:1211;height:12" fillcolor="black" stroked="f"/>
            <v:line id="_x0000_s1077" style="position:absolute" from="1204,0" to="1204,522" strokeweight=".20931mm"/>
            <v:shape id="_x0000_s1076" type="#_x0000_t202" style="position:absolute;left:11;top:11;width:1187;height:178" filled="f" stroked="f">
              <v:textbox inset="0,0,0,0">
                <w:txbxContent>
                  <w:p w14:paraId="31D3F545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UF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28"/>
        </w:rPr>
        <w:t xml:space="preserve"> </w:t>
      </w:r>
      <w:r>
        <w:rPr>
          <w:rFonts w:ascii="Arial"/>
          <w:spacing w:val="28"/>
        </w:rPr>
      </w:r>
      <w:r>
        <w:rPr>
          <w:rFonts w:ascii="Arial"/>
          <w:spacing w:val="28"/>
        </w:rPr>
        <w:pict w14:anchorId="5AEFD1E1">
          <v:group id="_x0000_s1069" style="width:300.2pt;height:26.15pt;mso-position-horizontal-relative:char;mso-position-vertical-relative:line" coordsize="6004,523">
            <v:rect id="_x0000_s1074" style="position:absolute;top:189;width:6004;height:333" fillcolor="#f2f2f2" stroked="f"/>
            <v:shape id="_x0000_s1073" style="position:absolute;width:6004;height:523" coordsize="6004,523" o:spt="100" adj="0,,0" path="m6,r,522m,6r6004,e" filled="f" strokeweight=".20931mm">
              <v:stroke joinstyle="round"/>
              <v:formulas/>
              <v:path arrowok="t" o:connecttype="segments"/>
            </v:shape>
            <v:rect id="_x0000_s1072" style="position:absolute;top:510;width:6004;height:12" fillcolor="black" stroked="f"/>
            <v:line id="_x0000_s1071" style="position:absolute" from="5998,0" to="5998,522" strokeweight=".20931mm"/>
            <v:shape id="_x0000_s1070" type="#_x0000_t202" style="position:absolute;left:11;top:11;width:5981;height:178" filled="f" stroked="f">
              <v:textbox inset="0,0,0,0">
                <w:txbxContent>
                  <w:p w14:paraId="4AD479C5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Município</w:t>
                    </w:r>
                  </w:p>
                </w:txbxContent>
              </v:textbox>
            </v:shape>
            <w10:anchorlock/>
          </v:group>
        </w:pict>
      </w:r>
    </w:p>
    <w:p w14:paraId="48277DEE" w14:textId="77777777" w:rsidR="00F07A56" w:rsidRDefault="00F07A56">
      <w:pPr>
        <w:pStyle w:val="Corpodetexto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F07A56" w14:paraId="3F4743E8" w14:textId="77777777">
        <w:trPr>
          <w:trHeight w:val="176"/>
        </w:trPr>
        <w:tc>
          <w:tcPr>
            <w:tcW w:w="9896" w:type="dxa"/>
            <w:tcBorders>
              <w:bottom w:val="nil"/>
            </w:tcBorders>
          </w:tcPr>
          <w:p w14:paraId="2E16E476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Partido/Federação/Coligação</w:t>
            </w:r>
          </w:p>
        </w:tc>
      </w:tr>
      <w:tr w:rsidR="00F07A56" w14:paraId="534E0E2D" w14:textId="77777777">
        <w:trPr>
          <w:trHeight w:val="318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2C04E83C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482C004" w14:textId="77777777" w:rsidR="00F07A56" w:rsidRDefault="00F07A56">
      <w:pPr>
        <w:pStyle w:val="Corpodetexto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1"/>
        <w:gridCol w:w="3785"/>
      </w:tblGrid>
      <w:tr w:rsidR="00F07A56" w14:paraId="1752B2CD" w14:textId="77777777">
        <w:trPr>
          <w:trHeight w:val="152"/>
        </w:trPr>
        <w:tc>
          <w:tcPr>
            <w:tcW w:w="6111" w:type="dxa"/>
            <w:tcBorders>
              <w:bottom w:val="nil"/>
            </w:tcBorders>
          </w:tcPr>
          <w:p w14:paraId="570D5A54" w14:textId="77777777" w:rsidR="00F07A56" w:rsidRDefault="002C205C">
            <w:pPr>
              <w:pStyle w:val="TableParagraph"/>
              <w:spacing w:before="2"/>
              <w:ind w:left="39"/>
              <w:rPr>
                <w:sz w:val="11"/>
              </w:rPr>
            </w:pPr>
            <w:r>
              <w:rPr>
                <w:sz w:val="11"/>
              </w:rPr>
              <w:t>Entregadora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ou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entregador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autorizado(a)</w:t>
            </w:r>
          </w:p>
        </w:tc>
        <w:tc>
          <w:tcPr>
            <w:tcW w:w="3785" w:type="dxa"/>
            <w:tcBorders>
              <w:bottom w:val="nil"/>
            </w:tcBorders>
          </w:tcPr>
          <w:p w14:paraId="364F328A" w14:textId="77777777" w:rsidR="00F07A56" w:rsidRDefault="002C205C">
            <w:pPr>
              <w:pStyle w:val="TableParagraph"/>
              <w:spacing w:before="2"/>
              <w:ind w:left="39"/>
              <w:rPr>
                <w:sz w:val="11"/>
              </w:rPr>
            </w:pPr>
            <w:r>
              <w:rPr>
                <w:sz w:val="11"/>
              </w:rPr>
              <w:t>Identificação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6657AFB1" w14:textId="77777777">
        <w:trPr>
          <w:trHeight w:val="318"/>
        </w:trPr>
        <w:tc>
          <w:tcPr>
            <w:tcW w:w="6111" w:type="dxa"/>
            <w:tcBorders>
              <w:top w:val="nil"/>
            </w:tcBorders>
            <w:shd w:val="clear" w:color="auto" w:fill="F2F2F2"/>
          </w:tcPr>
          <w:p w14:paraId="5AA20DB4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5" w:type="dxa"/>
            <w:tcBorders>
              <w:top w:val="nil"/>
            </w:tcBorders>
            <w:shd w:val="clear" w:color="auto" w:fill="F2F2F2"/>
          </w:tcPr>
          <w:p w14:paraId="15F4AB2E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7C40747E" w14:textId="77777777">
        <w:trPr>
          <w:trHeight w:val="176"/>
        </w:trPr>
        <w:tc>
          <w:tcPr>
            <w:tcW w:w="9896" w:type="dxa"/>
            <w:gridSpan w:val="2"/>
            <w:tcBorders>
              <w:bottom w:val="nil"/>
            </w:tcBorders>
          </w:tcPr>
          <w:p w14:paraId="4CFC0B0B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Mapa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referente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período</w:t>
            </w:r>
          </w:p>
        </w:tc>
      </w:tr>
      <w:tr w:rsidR="00F07A56" w14:paraId="5FD10BFC" w14:textId="77777777">
        <w:trPr>
          <w:trHeight w:val="318"/>
        </w:trPr>
        <w:tc>
          <w:tcPr>
            <w:tcW w:w="9896" w:type="dxa"/>
            <w:gridSpan w:val="2"/>
            <w:tcBorders>
              <w:top w:val="nil"/>
            </w:tcBorders>
            <w:shd w:val="clear" w:color="auto" w:fill="F2F2F2"/>
          </w:tcPr>
          <w:p w14:paraId="4FC1FB43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1C5A9CC" w14:textId="77777777" w:rsidR="00F07A56" w:rsidRDefault="002C205C">
      <w:pPr>
        <w:spacing w:before="27"/>
        <w:ind w:right="159"/>
        <w:jc w:val="right"/>
        <w:rPr>
          <w:sz w:val="11"/>
        </w:rPr>
      </w:pPr>
      <w:r>
        <w:pict w14:anchorId="3D539C06">
          <v:group id="_x0000_s1062" style="position:absolute;left:0;text-align:left;margin-left:49.85pt;margin-top:14.2pt;width:495.4pt;height:18.4pt;z-index:-15719424;mso-wrap-distance-left:0;mso-wrap-distance-right:0;mso-position-horizontal-relative:page;mso-position-vertical-relative:text" coordorigin="997,284" coordsize="9908,368">
            <v:shape id="_x0000_s1068" style="position:absolute;left:996;top:296;width:9908;height:345" coordorigin="997,296" coordsize="9908,345" o:spt="100" adj="0,,0" path="m997,296r9907,m997,640r9907,e" filled="f" strokeweight=".41858mm">
              <v:stroke joinstyle="round"/>
              <v:formulas/>
              <v:path arrowok="t" o:connecttype="segments"/>
            </v:shape>
            <v:shape id="_x0000_s1067" type="#_x0000_t75" style="position:absolute;left:5315;top:331;width:380;height:238">
              <v:imagedata r:id="rId8" o:title=""/>
            </v:shape>
            <v:shape id="_x0000_s1066" type="#_x0000_t75" style="position:absolute;left:6408;top:331;width:379;height:239">
              <v:imagedata r:id="rId9" o:title=""/>
            </v:shape>
            <v:shape id="_x0000_s1065" type="#_x0000_t202" style="position:absolute;left:4267;top:395;width:758;height:142" filled="f" stroked="f">
              <v:textbox inset="0,0,0,0">
                <w:txbxContent>
                  <w:p w14:paraId="2AD6B388" w14:textId="77777777" w:rsidR="00F07A56" w:rsidRDefault="002C205C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PROGRAMA</w:t>
                    </w:r>
                  </w:p>
                </w:txbxContent>
              </v:textbox>
            </v:shape>
            <v:shape id="_x0000_s1064" type="#_x0000_t202" style="position:absolute;left:5813;top:395;width:463;height:142" filled="f" stroked="f">
              <v:textbox inset="0,0,0,0">
                <w:txbxContent>
                  <w:p w14:paraId="118E1725" w14:textId="77777777" w:rsidR="00F07A56" w:rsidRDefault="002C205C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BLOCO</w:t>
                    </w:r>
                  </w:p>
                </w:txbxContent>
              </v:textbox>
            </v:shape>
            <v:shape id="_x0000_s1063" type="#_x0000_t202" style="position:absolute;left:6888;top:395;width:766;height:142" filled="f" stroked="f">
              <v:textbox inset="0,0,0,0">
                <w:txbxContent>
                  <w:p w14:paraId="024CD2FB" w14:textId="77777777" w:rsidR="00F07A56" w:rsidRDefault="002C205C">
                    <w:pPr>
                      <w:spacing w:before="2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INSERÇÕES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B95729D">
          <v:shape id="_x0000_s1061" style="position:absolute;left:0;text-align:left;margin-left:49.85pt;margin-top:39.75pt;width:495.4pt;height:.1pt;z-index:-15718912;mso-wrap-distance-left:0;mso-wrap-distance-right:0;mso-position-horizontal-relative:page;mso-position-vertical-relative:text" coordorigin="997,795" coordsize="9908,0" path="m997,795r9907,e" filled="f" strokeweight=".41858mm">
            <v:path arrowok="t"/>
            <w10:wrap type="topAndBottom" anchorx="page"/>
          </v:shape>
        </w:pict>
      </w:r>
      <w:r>
        <w:rPr>
          <w:sz w:val="11"/>
        </w:rPr>
        <w:t>*apenas</w:t>
      </w:r>
      <w:r>
        <w:rPr>
          <w:spacing w:val="2"/>
          <w:sz w:val="11"/>
        </w:rPr>
        <w:t xml:space="preserve"> </w:t>
      </w:r>
      <w:r>
        <w:rPr>
          <w:sz w:val="11"/>
        </w:rPr>
        <w:t>para</w:t>
      </w:r>
      <w:r>
        <w:rPr>
          <w:spacing w:val="2"/>
          <w:sz w:val="11"/>
        </w:rPr>
        <w:t xml:space="preserve"> </w:t>
      </w:r>
      <w:r>
        <w:rPr>
          <w:sz w:val="11"/>
        </w:rPr>
        <w:t>entregas</w:t>
      </w:r>
      <w:r>
        <w:rPr>
          <w:spacing w:val="3"/>
          <w:sz w:val="11"/>
        </w:rPr>
        <w:t xml:space="preserve"> </w:t>
      </w:r>
      <w:r>
        <w:rPr>
          <w:sz w:val="11"/>
        </w:rPr>
        <w:t>eletrônicas</w:t>
      </w:r>
    </w:p>
    <w:p w14:paraId="470FDC7D" w14:textId="77777777" w:rsidR="00F07A56" w:rsidRDefault="00F07A56">
      <w:pPr>
        <w:pStyle w:val="Corpodetexto"/>
        <w:spacing w:before="4"/>
        <w:rPr>
          <w:sz w:val="5"/>
        </w:rPr>
      </w:pPr>
    </w:p>
    <w:p w14:paraId="468A781C" w14:textId="77777777" w:rsidR="00F07A56" w:rsidRDefault="002C205C">
      <w:pPr>
        <w:pStyle w:val="Corpodetexto"/>
        <w:spacing w:before="60" w:after="93"/>
        <w:ind w:left="1861" w:right="1859"/>
        <w:jc w:val="center"/>
      </w:pPr>
      <w:r>
        <w:rPr>
          <w:w w:val="105"/>
        </w:rPr>
        <w:t>TEMPO A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VEICULADO</w:t>
      </w:r>
      <w:r>
        <w:rPr>
          <w:spacing w:val="1"/>
          <w:w w:val="105"/>
        </w:rPr>
        <w:t xml:space="preserve"> </w:t>
      </w:r>
      <w:r>
        <w:rPr>
          <w:w w:val="105"/>
        </w:rPr>
        <w:t>(em</w:t>
      </w:r>
      <w:r>
        <w:rPr>
          <w:spacing w:val="1"/>
          <w:w w:val="105"/>
        </w:rPr>
        <w:t xml:space="preserve"> </w:t>
      </w:r>
      <w:r>
        <w:rPr>
          <w:w w:val="105"/>
        </w:rPr>
        <w:t>números absolutos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percentuais)</w:t>
      </w:r>
    </w:p>
    <w:p w14:paraId="492E95B3" w14:textId="77777777" w:rsidR="00F07A56" w:rsidRDefault="002C205C">
      <w:pPr>
        <w:pStyle w:val="Corpodetexto"/>
        <w:spacing w:line="24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17D5742E">
          <v:group id="_x0000_s1059" style="width:495.4pt;height:1.2pt;mso-position-horizontal-relative:char;mso-position-vertical-relative:line" coordsize="9908,24">
            <v:line id="_x0000_s1060" style="position:absolute" from="0,12" to="9908,12" strokeweight=".41858mm"/>
            <w10:anchorlock/>
          </v:group>
        </w:pict>
      </w:r>
    </w:p>
    <w:p w14:paraId="1B31D177" w14:textId="77777777" w:rsidR="00F07A56" w:rsidRDefault="00F07A56">
      <w:pPr>
        <w:pStyle w:val="Corpodetexto"/>
        <w:spacing w:before="4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595"/>
        <w:gridCol w:w="2586"/>
      </w:tblGrid>
      <w:tr w:rsidR="00F07A56" w14:paraId="16BA14A8" w14:textId="77777777">
        <w:trPr>
          <w:trHeight w:val="140"/>
        </w:trPr>
        <w:tc>
          <w:tcPr>
            <w:tcW w:w="3714" w:type="dxa"/>
            <w:tcBorders>
              <w:bottom w:val="nil"/>
            </w:tcBorders>
          </w:tcPr>
          <w:p w14:paraId="613D891C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Tempo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dedicado a candidatas mulheres</w:t>
            </w:r>
          </w:p>
        </w:tc>
        <w:tc>
          <w:tcPr>
            <w:tcW w:w="3595" w:type="dxa"/>
            <w:tcBorders>
              <w:bottom w:val="nil"/>
            </w:tcBorders>
          </w:tcPr>
          <w:p w14:paraId="10C1F0EF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Tempo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dedicado 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candidatas negras</w:t>
            </w:r>
          </w:p>
        </w:tc>
        <w:tc>
          <w:tcPr>
            <w:tcW w:w="2586" w:type="dxa"/>
            <w:tcBorders>
              <w:bottom w:val="nil"/>
            </w:tcBorders>
          </w:tcPr>
          <w:p w14:paraId="7B44BAAA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Tempo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dedicado 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candidatos negros</w:t>
            </w:r>
          </w:p>
        </w:tc>
      </w:tr>
      <w:tr w:rsidR="00F07A56" w14:paraId="16FBB349" w14:textId="77777777">
        <w:trPr>
          <w:trHeight w:val="247"/>
        </w:trPr>
        <w:tc>
          <w:tcPr>
            <w:tcW w:w="3714" w:type="dxa"/>
            <w:tcBorders>
              <w:top w:val="nil"/>
            </w:tcBorders>
            <w:shd w:val="clear" w:color="auto" w:fill="F2F2F2"/>
          </w:tcPr>
          <w:p w14:paraId="7BB71F1C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5" w:type="dxa"/>
            <w:tcBorders>
              <w:top w:val="nil"/>
            </w:tcBorders>
            <w:shd w:val="clear" w:color="auto" w:fill="F2F2F2"/>
          </w:tcPr>
          <w:p w14:paraId="3B316A36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  <w:shd w:val="clear" w:color="auto" w:fill="F2F2F2"/>
          </w:tcPr>
          <w:p w14:paraId="71C468F7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119AC32" w14:textId="77777777" w:rsidR="00F07A56" w:rsidRDefault="00F07A56">
      <w:pPr>
        <w:pStyle w:val="Corpodetexto"/>
        <w:spacing w:before="5"/>
        <w:rPr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F07A56" w14:paraId="69E1B056" w14:textId="77777777">
        <w:trPr>
          <w:trHeight w:val="1990"/>
        </w:trPr>
        <w:tc>
          <w:tcPr>
            <w:tcW w:w="9896" w:type="dxa"/>
          </w:tcPr>
          <w:p w14:paraId="60EFC83D" w14:textId="77777777" w:rsidR="00F07A56" w:rsidRDefault="002C205C">
            <w:pPr>
              <w:pStyle w:val="TableParagraph"/>
              <w:spacing w:before="28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Observações</w:t>
            </w:r>
          </w:p>
        </w:tc>
      </w:tr>
    </w:tbl>
    <w:p w14:paraId="1236CDD4" w14:textId="77777777" w:rsidR="00F07A56" w:rsidRDefault="00F07A56">
      <w:pPr>
        <w:rPr>
          <w:sz w:val="12"/>
        </w:rPr>
        <w:sectPr w:rsidR="00F07A56">
          <w:type w:val="continuous"/>
          <w:pgSz w:w="11920" w:h="16860"/>
          <w:pgMar w:top="1060" w:right="900" w:bottom="280" w:left="880" w:header="720" w:footer="720" w:gutter="0"/>
          <w:cols w:space="720"/>
        </w:sectPr>
      </w:pPr>
    </w:p>
    <w:p w14:paraId="5B82F7C9" w14:textId="77777777" w:rsidR="00F07A56" w:rsidRDefault="00F07A56">
      <w:pPr>
        <w:pStyle w:val="Corpodetexto"/>
        <w:spacing w:before="2"/>
        <w:rPr>
          <w:sz w:val="21"/>
        </w:rPr>
      </w:pPr>
    </w:p>
    <w:p w14:paraId="4A68B595" w14:textId="77777777" w:rsidR="00F07A56" w:rsidRDefault="002C205C">
      <w:pPr>
        <w:spacing w:line="247" w:lineRule="auto"/>
        <w:ind w:left="1605" w:firstLine="104"/>
        <w:rPr>
          <w:sz w:val="16"/>
        </w:rPr>
      </w:pPr>
      <w:r>
        <w:pict w14:anchorId="72D6D18A">
          <v:group id="_x0000_s1053" style="position:absolute;left:0;text-align:left;margin-left:424.8pt;margin-top:30.65pt;width:120.45pt;height:63.5pt;z-index:15742464;mso-position-horizontal-relative:page" coordorigin="8496,613" coordsize="2409,1270">
            <v:shape id="_x0000_s1058" style="position:absolute;left:8495;top:862;width:2409;height:1021" coordorigin="8496,862" coordsize="2409,1021" path="m10904,862r-2408,l8496,1111r,12l8496,1550r,12l8496,1882r2408,l10904,1562r,-12l10904,1123r,-12l10904,862xe" fillcolor="#efefef" stroked="f">
              <v:path arrowok="t"/>
            </v:shape>
            <v:shape id="_x0000_s1057" style="position:absolute;left:8495;top:612;width:2409;height:1270" coordorigin="8496,613" coordsize="2409,1270" o:spt="100" adj="0,,0" path="m8502,613r,1269m8496,619r2408,e" filled="f" strokeweight=".20931mm">
              <v:stroke joinstyle="round"/>
              <v:formulas/>
              <v:path arrowok="t" o:connecttype="segments"/>
            </v:shape>
            <v:rect id="_x0000_s1056" style="position:absolute;left:8495;top:1870;width:2409;height:12" fillcolor="black" stroked="f"/>
            <v:line id="_x0000_s1055" style="position:absolute" from="10899,613" to="10899,1882" strokeweight=".20931mm"/>
            <v:shape id="_x0000_s1054" type="#_x0000_t202" style="position:absolute;left:8507;top:624;width:2385;height:238" filled="f" stroked="f">
              <v:textbox style="mso-next-textbox:#_x0000_s1054" inset="0,0,0,0">
                <w:txbxContent>
                  <w:p w14:paraId="28E728B7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Protocolo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44000" behindDoc="0" locked="0" layoutInCell="1" allowOverlap="1" wp14:anchorId="36318A41" wp14:editId="2591A17A">
            <wp:simplePos x="0" y="0"/>
            <wp:positionH relativeFrom="page">
              <wp:posOffset>779226</wp:posOffset>
            </wp:positionH>
            <wp:positionV relativeFrom="paragraph">
              <wp:posOffset>-153343</wp:posOffset>
            </wp:positionV>
            <wp:extent cx="473582" cy="54018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582" cy="5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JUSTIÇA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ELEITORAL</w:t>
      </w:r>
    </w:p>
    <w:p w14:paraId="2E0AED9F" w14:textId="77777777" w:rsidR="00F07A56" w:rsidRDefault="002C205C">
      <w:pPr>
        <w:pStyle w:val="Corpodetexto"/>
        <w:rPr>
          <w:sz w:val="18"/>
        </w:rPr>
      </w:pPr>
      <w:r>
        <w:br w:type="column"/>
      </w:r>
    </w:p>
    <w:p w14:paraId="744AB417" w14:textId="77777777" w:rsidR="00F07A56" w:rsidRDefault="00F07A56">
      <w:pPr>
        <w:pStyle w:val="Corpodetexto"/>
        <w:rPr>
          <w:sz w:val="18"/>
        </w:rPr>
      </w:pPr>
    </w:p>
    <w:p w14:paraId="70EBD38F" w14:textId="77777777" w:rsidR="00F07A56" w:rsidRDefault="00F07A56">
      <w:pPr>
        <w:pStyle w:val="Corpodetexto"/>
        <w:rPr>
          <w:sz w:val="18"/>
        </w:rPr>
      </w:pPr>
    </w:p>
    <w:p w14:paraId="222002DF" w14:textId="77777777" w:rsidR="00F07A56" w:rsidRDefault="00F07A56">
      <w:pPr>
        <w:pStyle w:val="Corpodetexto"/>
        <w:rPr>
          <w:sz w:val="18"/>
        </w:rPr>
      </w:pPr>
    </w:p>
    <w:p w14:paraId="411AEA78" w14:textId="77777777" w:rsidR="00F07A56" w:rsidRDefault="00F07A56">
      <w:pPr>
        <w:pStyle w:val="Corpodetexto"/>
        <w:spacing w:before="3"/>
        <w:rPr>
          <w:sz w:val="16"/>
        </w:rPr>
      </w:pPr>
    </w:p>
    <w:p w14:paraId="40A1E60B" w14:textId="77777777" w:rsidR="00F07A56" w:rsidRDefault="002C205C">
      <w:pPr>
        <w:ind w:left="324"/>
        <w:rPr>
          <w:rFonts w:ascii="Arial" w:hAnsi="Arial"/>
          <w:b/>
          <w:sz w:val="16"/>
        </w:rPr>
      </w:pPr>
      <w:r>
        <w:pict w14:anchorId="5EEC9232">
          <v:group id="_x0000_s1048" style="position:absolute;left:0;text-align:left;margin-left:235.55pt;margin-top:-7.9pt;width:120.45pt;height:25.55pt;z-index:15741952;mso-position-horizontal-relative:page" coordorigin="4711,-158" coordsize="2409,511">
            <v:rect id="_x0000_s1052" style="position:absolute;left:4710;top:-159;width:2409;height:511" fillcolor="#f2f2f2" stroked="f"/>
            <v:line id="_x0000_s1051" style="position:absolute" from="4717,-158" to="4717,352" strokeweight=".20931mm"/>
            <v:rect id="_x0000_s1050" style="position:absolute;left:4710;top:-159;width:2409;height:12" fillcolor="black" stroked="f"/>
            <v:shape id="_x0000_s1049" style="position:absolute;left:4710;top:-159;width:2409;height:511" coordorigin="4711,-158" coordsize="2409,511" o:spt="100" adj="0,,0" path="m4711,346r2408,m7113,-158r,510e" filled="f" strokeweight=".20931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4B16FF1">
          <v:group id="_x0000_s1044" style="position:absolute;left:0;text-align:left;margin-left:49.85pt;margin-top:60.3pt;width:495.4pt;height:17.8pt;z-index:-16249856;mso-position-horizontal-relative:page" coordorigin="997,1206" coordsize="9908,356">
            <v:rect id="_x0000_s1047" style="position:absolute;left:996;top:1206;width:9908;height:356" fillcolor="#f2f2f2" stroked="f"/>
            <v:shape id="_x0000_s1046" type="#_x0000_t75" style="position:absolute;left:1696;top:1253;width:369;height:202">
              <v:imagedata r:id="rId10" o:title=""/>
            </v:shape>
            <v:shape id="_x0000_s1045" type="#_x0000_t75" style="position:absolute;left:4759;top:1240;width:354;height:240">
              <v:imagedata r:id="rId11" o:title=""/>
            </v:shape>
            <w10:wrap anchorx="page"/>
          </v:group>
        </w:pict>
      </w:r>
      <w:r>
        <w:rPr>
          <w:rFonts w:ascii="Arial" w:hAnsi="Arial"/>
          <w:b/>
          <w:w w:val="95"/>
          <w:sz w:val="16"/>
        </w:rPr>
        <w:t>ELEIÇÕES</w:t>
      </w:r>
    </w:p>
    <w:p w14:paraId="1E0315C8" w14:textId="77777777" w:rsidR="00F07A56" w:rsidRDefault="002C205C">
      <w:pPr>
        <w:spacing w:before="85" w:line="247" w:lineRule="auto"/>
        <w:ind w:left="1251" w:right="1271" w:hanging="915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sz w:val="19"/>
        </w:rPr>
        <w:t>ANEXO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IV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PROTOCOLO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ENTREGA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MÍDIAS</w:t>
      </w:r>
      <w:r>
        <w:rPr>
          <w:rFonts w:ascii="Arial" w:hAnsi="Arial"/>
          <w:b/>
          <w:spacing w:val="-49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PROPAGANDA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ELEITORAL</w:t>
      </w:r>
    </w:p>
    <w:p w14:paraId="77674EB4" w14:textId="77777777" w:rsidR="00F07A56" w:rsidRDefault="00F07A56">
      <w:pPr>
        <w:spacing w:line="247" w:lineRule="auto"/>
        <w:rPr>
          <w:rFonts w:ascii="Arial" w:hAnsi="Arial"/>
          <w:sz w:val="19"/>
        </w:rPr>
        <w:sectPr w:rsidR="00F07A56">
          <w:pgSz w:w="11920" w:h="16860"/>
          <w:pgMar w:top="1060" w:right="900" w:bottom="280" w:left="880" w:header="720" w:footer="720" w:gutter="0"/>
          <w:cols w:num="3" w:space="720" w:equalWidth="0">
            <w:col w:w="2473" w:space="40"/>
            <w:col w:w="1125" w:space="39"/>
            <w:col w:w="6463"/>
          </w:cols>
        </w:sectPr>
      </w:pPr>
    </w:p>
    <w:p w14:paraId="5143404F" w14:textId="77777777" w:rsidR="00F07A56" w:rsidRDefault="00F07A56">
      <w:pPr>
        <w:pStyle w:val="Corpodetexto"/>
        <w:rPr>
          <w:rFonts w:ascii="Arial"/>
          <w:b/>
          <w:sz w:val="20"/>
        </w:rPr>
      </w:pPr>
    </w:p>
    <w:p w14:paraId="1C06E65A" w14:textId="77777777" w:rsidR="00F07A56" w:rsidRDefault="00F07A56">
      <w:pPr>
        <w:pStyle w:val="Corpodetexto"/>
        <w:spacing w:before="8"/>
        <w:rPr>
          <w:rFonts w:ascii="Arial"/>
          <w:b/>
          <w:sz w:val="14"/>
        </w:rPr>
      </w:pPr>
    </w:p>
    <w:p w14:paraId="4FBFC164" w14:textId="77777777" w:rsidR="00F07A56" w:rsidRDefault="002C205C">
      <w:pPr>
        <w:pStyle w:val="Ttulo1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6D5D2C52">
          <v:group id="_x0000_s1038" style="width:60.55pt;height:26.15pt;mso-position-horizontal-relative:char;mso-position-vertical-relative:line" coordsize="1211,523">
            <v:rect id="_x0000_s1043" style="position:absolute;top:189;width:1211;height:333" fillcolor="#f2f2f2" stroked="f">
              <v:textbox style="mso-next-textbox:#_x0000_s1043">
                <w:txbxContent>
                  <w:p w14:paraId="51092563" w14:textId="77777777" w:rsidR="00426F3C" w:rsidRDefault="00426F3C"/>
                </w:txbxContent>
              </v:textbox>
            </v:rect>
            <v:shape id="_x0000_s1042" style="position:absolute;width:1211;height:523" coordsize="1211,523" o:spt="100" adj="0,,0" path="m6,r,522m,6r1210,e" filled="f" strokeweight=".20931mm">
              <v:stroke joinstyle="round"/>
              <v:formulas/>
              <v:path arrowok="t" o:connecttype="segments"/>
            </v:shape>
            <v:rect id="_x0000_s1041" style="position:absolute;top:510;width:1211;height:12" fillcolor="black" stroked="f"/>
            <v:line id="_x0000_s1040" style="position:absolute" from="1204,0" to="1204,522" strokeweight=".20931mm"/>
            <v:shape id="_x0000_s1039" type="#_x0000_t202" style="position:absolute;left:11;top:11;width:1187;height:178" filled="f" stroked="f">
              <v:textbox inset="0,0,0,0">
                <w:txbxContent>
                  <w:p w14:paraId="0F3687B5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UF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28"/>
        </w:rPr>
        <w:t xml:space="preserve"> </w:t>
      </w:r>
      <w:r>
        <w:rPr>
          <w:rFonts w:ascii="Arial"/>
          <w:spacing w:val="28"/>
        </w:rPr>
      </w:r>
      <w:r>
        <w:rPr>
          <w:rFonts w:ascii="Arial"/>
          <w:spacing w:val="28"/>
        </w:rPr>
        <w:pict w14:anchorId="2D10334C">
          <v:group id="_x0000_s1032" style="width:300.2pt;height:26.15pt;mso-position-horizontal-relative:char;mso-position-vertical-relative:line" coordsize="6004,523">
            <v:rect id="_x0000_s1037" style="position:absolute;top:189;width:6004;height:333" fillcolor="#f2f2f2" stroked="f">
              <v:textbox>
                <w:txbxContent>
                  <w:p w14:paraId="5B07EFF5" w14:textId="77777777" w:rsidR="00426F3C" w:rsidRDefault="00426F3C"/>
                </w:txbxContent>
              </v:textbox>
            </v:rect>
            <v:shape id="_x0000_s1036" style="position:absolute;width:6004;height:523" coordsize="6004,523" o:spt="100" adj="0,,0" path="m6,r,522m,6r6004,e" filled="f" strokeweight=".20931mm">
              <v:stroke joinstyle="round"/>
              <v:formulas/>
              <v:path arrowok="t" o:connecttype="segments"/>
            </v:shape>
            <v:rect id="_x0000_s1035" style="position:absolute;top:510;width:6004;height:12" fillcolor="black" stroked="f"/>
            <v:line id="_x0000_s1034" style="position:absolute" from="5998,0" to="5998,522" strokeweight=".20931mm"/>
            <v:shape id="_x0000_s1033" type="#_x0000_t202" style="position:absolute;left:11;top:11;width:5981;height:178" filled="f" stroked="f">
              <v:textbox inset="0,0,0,0">
                <w:txbxContent>
                  <w:p w14:paraId="51067053" w14:textId="77777777" w:rsidR="00F07A56" w:rsidRDefault="002C205C">
                    <w:pPr>
                      <w:spacing w:before="27"/>
                      <w:ind w:left="35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Município</w:t>
                    </w:r>
                  </w:p>
                </w:txbxContent>
              </v:textbox>
            </v:shape>
            <w10:anchorlock/>
          </v:group>
        </w:pict>
      </w:r>
    </w:p>
    <w:p w14:paraId="0A6B0A19" w14:textId="77777777" w:rsidR="00F07A56" w:rsidRDefault="00F07A56">
      <w:pPr>
        <w:pStyle w:val="Corpodetexto"/>
        <w:spacing w:before="2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908"/>
      </w:tblGrid>
      <w:tr w:rsidR="00F07A56" w14:paraId="0D93CB2F" w14:textId="77777777">
        <w:trPr>
          <w:trHeight w:val="329"/>
        </w:trPr>
        <w:tc>
          <w:tcPr>
            <w:tcW w:w="9908" w:type="dxa"/>
            <w:tcBorders>
              <w:top w:val="single" w:sz="6" w:space="0" w:color="000000"/>
              <w:bottom w:val="single" w:sz="6" w:space="0" w:color="000000"/>
            </w:tcBorders>
          </w:tcPr>
          <w:p w14:paraId="476F22B8" w14:textId="77777777" w:rsidR="00F07A56" w:rsidRDefault="002C205C">
            <w:pPr>
              <w:pStyle w:val="TableParagraph"/>
              <w:tabs>
                <w:tab w:val="left" w:pos="3078"/>
              </w:tabs>
              <w:spacing w:before="87"/>
              <w:ind w:right="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MÍDIA COM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QUALIDADE TÉCNICA</w:t>
            </w:r>
            <w:r>
              <w:rPr>
                <w:w w:val="105"/>
                <w:sz w:val="12"/>
              </w:rPr>
              <w:tab/>
              <w:t>MÍDIA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RECUSADA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(especificar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campo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observações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motivos 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recusa)</w:t>
            </w:r>
          </w:p>
        </w:tc>
      </w:tr>
    </w:tbl>
    <w:p w14:paraId="79E6717C" w14:textId="77777777" w:rsidR="00F07A56" w:rsidRDefault="00F07A56">
      <w:pPr>
        <w:pStyle w:val="Corpodetexto"/>
        <w:spacing w:before="3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F07A56" w14:paraId="4968A142" w14:textId="77777777">
        <w:trPr>
          <w:trHeight w:val="176"/>
        </w:trPr>
        <w:tc>
          <w:tcPr>
            <w:tcW w:w="9896" w:type="dxa"/>
            <w:tcBorders>
              <w:bottom w:val="nil"/>
            </w:tcBorders>
          </w:tcPr>
          <w:p w14:paraId="189C90B8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Partido/Federação/Coligação</w:t>
            </w:r>
          </w:p>
        </w:tc>
      </w:tr>
      <w:tr w:rsidR="00F07A56" w14:paraId="5543814B" w14:textId="77777777">
        <w:trPr>
          <w:trHeight w:val="318"/>
        </w:trPr>
        <w:tc>
          <w:tcPr>
            <w:tcW w:w="9896" w:type="dxa"/>
            <w:tcBorders>
              <w:top w:val="nil"/>
            </w:tcBorders>
            <w:shd w:val="clear" w:color="auto" w:fill="F2F2F2"/>
          </w:tcPr>
          <w:p w14:paraId="4DFF4694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9C3F8CF" w14:textId="77777777" w:rsidR="00F07A56" w:rsidRDefault="00F07A56">
      <w:pPr>
        <w:pStyle w:val="Corpodetexto"/>
        <w:spacing w:before="2"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1"/>
        <w:gridCol w:w="3785"/>
      </w:tblGrid>
      <w:tr w:rsidR="00F07A56" w14:paraId="739BECCD" w14:textId="77777777">
        <w:trPr>
          <w:trHeight w:val="152"/>
        </w:trPr>
        <w:tc>
          <w:tcPr>
            <w:tcW w:w="6111" w:type="dxa"/>
            <w:tcBorders>
              <w:bottom w:val="nil"/>
            </w:tcBorders>
          </w:tcPr>
          <w:p w14:paraId="0E2CD985" w14:textId="77777777" w:rsidR="00F07A56" w:rsidRDefault="002C205C">
            <w:pPr>
              <w:pStyle w:val="TableParagraph"/>
              <w:spacing w:before="2"/>
              <w:ind w:left="39"/>
              <w:rPr>
                <w:sz w:val="11"/>
              </w:rPr>
            </w:pPr>
            <w:r>
              <w:rPr>
                <w:sz w:val="11"/>
              </w:rPr>
              <w:t>Entregadora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ou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entregador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autorizado(a)</w:t>
            </w:r>
          </w:p>
        </w:tc>
        <w:tc>
          <w:tcPr>
            <w:tcW w:w="3785" w:type="dxa"/>
            <w:tcBorders>
              <w:bottom w:val="nil"/>
            </w:tcBorders>
          </w:tcPr>
          <w:p w14:paraId="69A17F42" w14:textId="77777777" w:rsidR="00F07A56" w:rsidRDefault="002C205C">
            <w:pPr>
              <w:pStyle w:val="TableParagraph"/>
              <w:spacing w:before="2"/>
              <w:ind w:left="39"/>
              <w:rPr>
                <w:sz w:val="11"/>
              </w:rPr>
            </w:pPr>
            <w:r>
              <w:rPr>
                <w:sz w:val="11"/>
              </w:rPr>
              <w:t>Identificação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eletrônica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(login)*</w:t>
            </w:r>
          </w:p>
        </w:tc>
      </w:tr>
      <w:tr w:rsidR="00F07A56" w14:paraId="07D6C7DF" w14:textId="77777777">
        <w:trPr>
          <w:trHeight w:val="318"/>
        </w:trPr>
        <w:tc>
          <w:tcPr>
            <w:tcW w:w="6111" w:type="dxa"/>
            <w:tcBorders>
              <w:top w:val="nil"/>
            </w:tcBorders>
            <w:shd w:val="clear" w:color="auto" w:fill="F2F2F2"/>
          </w:tcPr>
          <w:p w14:paraId="3FD86EE8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5" w:type="dxa"/>
            <w:tcBorders>
              <w:top w:val="nil"/>
            </w:tcBorders>
            <w:shd w:val="clear" w:color="auto" w:fill="F2F2F2"/>
          </w:tcPr>
          <w:p w14:paraId="6D238CA0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5BE5F4C" w14:textId="77777777" w:rsidR="00F07A56" w:rsidRDefault="002C205C">
      <w:pPr>
        <w:spacing w:before="27"/>
        <w:ind w:right="159"/>
        <w:jc w:val="right"/>
        <w:rPr>
          <w:sz w:val="11"/>
        </w:rPr>
      </w:pPr>
      <w:r>
        <w:pict w14:anchorId="618CC845">
          <v:group id="_x0000_s1026" style="position:absolute;left:0;text-align:left;margin-left:49.85pt;margin-top:10.65pt;width:495.4pt;height:34.45pt;z-index:-16249344;mso-position-horizontal-relative:page;mso-position-vertical-relative:text" coordorigin="997,213" coordsize="9908,689">
            <v:rect id="_x0000_s1031" style="position:absolute;left:996;top:213;width:9908;height:689" fillcolor="#f2f2f2" stroked="f"/>
            <v:shape id="_x0000_s1030" type="#_x0000_t75" style="position:absolute;left:1079;top:581;width:380;height:238">
              <v:imagedata r:id="rId5" o:title=""/>
            </v:shape>
            <v:shape id="_x0000_s1029" type="#_x0000_t75" style="position:absolute;left:3204;top:580;width:379;height:239">
              <v:imagedata r:id="rId12" o:title=""/>
            </v:shape>
            <v:shape id="_x0000_s1028" type="#_x0000_t75" style="position:absolute;left:7713;top:580;width:379;height:238">
              <v:imagedata r:id="rId13" o:title=""/>
            </v:shape>
            <v:shape id="_x0000_s1027" type="#_x0000_t75" style="position:absolute;left:9101;top:580;width:379;height:238">
              <v:imagedata r:id="rId14" o:title=""/>
            </v:shape>
            <w10:wrap anchorx="page"/>
          </v:group>
        </w:pict>
      </w:r>
      <w:r>
        <w:rPr>
          <w:sz w:val="11"/>
        </w:rPr>
        <w:t>*apenas</w:t>
      </w:r>
      <w:r>
        <w:rPr>
          <w:spacing w:val="2"/>
          <w:sz w:val="11"/>
        </w:rPr>
        <w:t xml:space="preserve"> </w:t>
      </w:r>
      <w:r>
        <w:rPr>
          <w:sz w:val="11"/>
        </w:rPr>
        <w:t>para</w:t>
      </w:r>
      <w:r>
        <w:rPr>
          <w:spacing w:val="2"/>
          <w:sz w:val="11"/>
        </w:rPr>
        <w:t xml:space="preserve"> </w:t>
      </w:r>
      <w:r>
        <w:rPr>
          <w:sz w:val="11"/>
        </w:rPr>
        <w:t>entregas</w:t>
      </w:r>
      <w:r>
        <w:rPr>
          <w:spacing w:val="3"/>
          <w:sz w:val="11"/>
        </w:rPr>
        <w:t xml:space="preserve"> </w:t>
      </w:r>
      <w:r>
        <w:rPr>
          <w:sz w:val="11"/>
        </w:rPr>
        <w:t>eletrônicas</w:t>
      </w:r>
    </w:p>
    <w:p w14:paraId="035AC3AD" w14:textId="77777777" w:rsidR="00F07A56" w:rsidRDefault="00F07A56">
      <w:pPr>
        <w:pStyle w:val="Corpodetexto"/>
        <w:spacing w:before="2"/>
        <w:rPr>
          <w:sz w:val="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908"/>
      </w:tblGrid>
      <w:tr w:rsidR="00F07A56" w14:paraId="0DBDDE74" w14:textId="77777777">
        <w:trPr>
          <w:trHeight w:val="661"/>
        </w:trPr>
        <w:tc>
          <w:tcPr>
            <w:tcW w:w="9908" w:type="dxa"/>
            <w:tcBorders>
              <w:top w:val="single" w:sz="6" w:space="0" w:color="000000"/>
              <w:bottom w:val="single" w:sz="6" w:space="0" w:color="000000"/>
            </w:tcBorders>
          </w:tcPr>
          <w:p w14:paraId="4C1167E3" w14:textId="77777777" w:rsidR="00F07A56" w:rsidRDefault="002C205C">
            <w:pPr>
              <w:pStyle w:val="TableParagraph"/>
              <w:spacing w:before="87"/>
              <w:ind w:left="96" w:right="8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CONTEÚDO DA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MÍDIA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(conforme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consta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da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claquete)</w:t>
            </w:r>
          </w:p>
          <w:p w14:paraId="52CB5777" w14:textId="77777777" w:rsidR="00F07A56" w:rsidRDefault="00F07A56">
            <w:pPr>
              <w:pStyle w:val="TableParagraph"/>
              <w:spacing w:before="10"/>
              <w:rPr>
                <w:sz w:val="16"/>
              </w:rPr>
            </w:pPr>
          </w:p>
          <w:p w14:paraId="5DE74E90" w14:textId="77777777" w:rsidR="00F07A56" w:rsidRDefault="002C205C">
            <w:pPr>
              <w:pStyle w:val="TableParagraph"/>
              <w:tabs>
                <w:tab w:val="left" w:pos="2129"/>
                <w:tab w:val="left" w:pos="6617"/>
                <w:tab w:val="left" w:pos="7974"/>
              </w:tabs>
              <w:spacing w:before="1"/>
              <w:ind w:righ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NOVO PROGRAMA</w:t>
            </w:r>
            <w:r>
              <w:rPr>
                <w:w w:val="105"/>
                <w:sz w:val="12"/>
              </w:rPr>
              <w:tab/>
              <w:t>SUBSTITUIÇÃO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CUMPRIMENTO 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DECISÃO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JUDICIAL</w:t>
            </w:r>
            <w:r>
              <w:rPr>
                <w:w w:val="105"/>
                <w:sz w:val="12"/>
              </w:rPr>
              <w:tab/>
              <w:t>BLOCO</w:t>
            </w:r>
            <w:r>
              <w:rPr>
                <w:w w:val="105"/>
                <w:sz w:val="12"/>
              </w:rPr>
              <w:tab/>
              <w:t>INSERÇÕES</w:t>
            </w:r>
          </w:p>
        </w:tc>
      </w:tr>
    </w:tbl>
    <w:p w14:paraId="480BD072" w14:textId="77777777" w:rsidR="00F07A56" w:rsidRDefault="00F07A56">
      <w:pPr>
        <w:pStyle w:val="Corpodetexto"/>
        <w:spacing w:before="5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2397"/>
        <w:gridCol w:w="1199"/>
        <w:gridCol w:w="2587"/>
      </w:tblGrid>
      <w:tr w:rsidR="00F07A56" w14:paraId="6FCEED45" w14:textId="77777777">
        <w:trPr>
          <w:trHeight w:val="140"/>
        </w:trPr>
        <w:tc>
          <w:tcPr>
            <w:tcW w:w="3714" w:type="dxa"/>
            <w:tcBorders>
              <w:bottom w:val="nil"/>
            </w:tcBorders>
          </w:tcPr>
          <w:p w14:paraId="08488A1F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Duração</w:t>
            </w:r>
          </w:p>
        </w:tc>
        <w:tc>
          <w:tcPr>
            <w:tcW w:w="3596" w:type="dxa"/>
            <w:gridSpan w:val="2"/>
            <w:tcBorders>
              <w:bottom w:val="nil"/>
            </w:tcBorders>
          </w:tcPr>
          <w:p w14:paraId="61E77F88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Minutos</w:t>
            </w:r>
          </w:p>
        </w:tc>
        <w:tc>
          <w:tcPr>
            <w:tcW w:w="2587" w:type="dxa"/>
            <w:tcBorders>
              <w:bottom w:val="nil"/>
            </w:tcBorders>
          </w:tcPr>
          <w:p w14:paraId="09146E0F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Segundos</w:t>
            </w:r>
          </w:p>
        </w:tc>
      </w:tr>
      <w:tr w:rsidR="00F07A56" w14:paraId="748B7E75" w14:textId="77777777">
        <w:trPr>
          <w:trHeight w:val="247"/>
        </w:trPr>
        <w:tc>
          <w:tcPr>
            <w:tcW w:w="3714" w:type="dxa"/>
            <w:tcBorders>
              <w:top w:val="nil"/>
            </w:tcBorders>
            <w:shd w:val="clear" w:color="auto" w:fill="F2F2F2"/>
          </w:tcPr>
          <w:p w14:paraId="70715644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6" w:type="dxa"/>
            <w:gridSpan w:val="2"/>
            <w:tcBorders>
              <w:top w:val="nil"/>
            </w:tcBorders>
            <w:shd w:val="clear" w:color="auto" w:fill="F2F2F2"/>
          </w:tcPr>
          <w:p w14:paraId="4707659D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7" w:type="dxa"/>
            <w:tcBorders>
              <w:top w:val="nil"/>
            </w:tcBorders>
            <w:shd w:val="clear" w:color="auto" w:fill="F2F2F2"/>
          </w:tcPr>
          <w:p w14:paraId="01D21C12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7969478D" w14:textId="77777777">
        <w:trPr>
          <w:trHeight w:val="176"/>
        </w:trPr>
        <w:tc>
          <w:tcPr>
            <w:tcW w:w="9897" w:type="dxa"/>
            <w:gridSpan w:val="4"/>
            <w:tcBorders>
              <w:bottom w:val="nil"/>
            </w:tcBorders>
          </w:tcPr>
          <w:p w14:paraId="267F36E2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Título</w:t>
            </w:r>
          </w:p>
        </w:tc>
      </w:tr>
      <w:tr w:rsidR="00F07A56" w14:paraId="0CFB893E" w14:textId="77777777">
        <w:trPr>
          <w:trHeight w:val="318"/>
        </w:trPr>
        <w:tc>
          <w:tcPr>
            <w:tcW w:w="9897" w:type="dxa"/>
            <w:gridSpan w:val="4"/>
            <w:tcBorders>
              <w:top w:val="nil"/>
            </w:tcBorders>
            <w:shd w:val="clear" w:color="auto" w:fill="F2F2F2"/>
          </w:tcPr>
          <w:p w14:paraId="56EAE90D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73B1F37C" w14:textId="77777777">
        <w:trPr>
          <w:trHeight w:val="176"/>
        </w:trPr>
        <w:tc>
          <w:tcPr>
            <w:tcW w:w="6111" w:type="dxa"/>
            <w:gridSpan w:val="2"/>
            <w:tcBorders>
              <w:bottom w:val="nil"/>
            </w:tcBorders>
          </w:tcPr>
          <w:p w14:paraId="28CCCA1E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Data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prevista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para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exibição</w:t>
            </w:r>
          </w:p>
        </w:tc>
        <w:tc>
          <w:tcPr>
            <w:tcW w:w="3786" w:type="dxa"/>
            <w:gridSpan w:val="2"/>
            <w:tcBorders>
              <w:bottom w:val="nil"/>
            </w:tcBorders>
          </w:tcPr>
          <w:p w14:paraId="5372BC63" w14:textId="77777777" w:rsidR="00F07A56" w:rsidRDefault="002C205C">
            <w:pPr>
              <w:pStyle w:val="TableParagraph"/>
              <w:spacing w:before="25"/>
              <w:ind w:left="39"/>
              <w:rPr>
                <w:sz w:val="11"/>
              </w:rPr>
            </w:pPr>
            <w:r>
              <w:rPr>
                <w:sz w:val="11"/>
              </w:rPr>
              <w:t>Horário/Bloco</w:t>
            </w:r>
          </w:p>
        </w:tc>
      </w:tr>
      <w:tr w:rsidR="00F07A56" w14:paraId="6A162FFC" w14:textId="77777777">
        <w:trPr>
          <w:trHeight w:val="318"/>
        </w:trPr>
        <w:tc>
          <w:tcPr>
            <w:tcW w:w="6111" w:type="dxa"/>
            <w:gridSpan w:val="2"/>
            <w:tcBorders>
              <w:top w:val="nil"/>
            </w:tcBorders>
            <w:shd w:val="clear" w:color="auto" w:fill="F2F2F2"/>
          </w:tcPr>
          <w:p w14:paraId="0CD6CDDE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6" w:type="dxa"/>
            <w:gridSpan w:val="2"/>
            <w:tcBorders>
              <w:top w:val="nil"/>
            </w:tcBorders>
            <w:shd w:val="clear" w:color="auto" w:fill="F2F2F2"/>
          </w:tcPr>
          <w:p w14:paraId="27A46DD4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03BCBCF" w14:textId="77777777" w:rsidR="00F07A56" w:rsidRDefault="00F07A56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595"/>
        <w:gridCol w:w="2586"/>
      </w:tblGrid>
      <w:tr w:rsidR="00F07A56" w14:paraId="37738596" w14:textId="77777777">
        <w:trPr>
          <w:trHeight w:val="329"/>
        </w:trPr>
        <w:tc>
          <w:tcPr>
            <w:tcW w:w="9895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4106A84E" w14:textId="77777777" w:rsidR="00F07A56" w:rsidRDefault="002C205C">
            <w:pPr>
              <w:pStyle w:val="TableParagraph"/>
              <w:spacing w:before="87"/>
              <w:ind w:left="2934" w:right="292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TEMPO A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SER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VEICULADO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(em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números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absolutos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e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percentuais)</w:t>
            </w:r>
          </w:p>
        </w:tc>
      </w:tr>
      <w:tr w:rsidR="00F07A56" w14:paraId="20116A72" w14:textId="77777777">
        <w:trPr>
          <w:trHeight w:val="140"/>
        </w:trPr>
        <w:tc>
          <w:tcPr>
            <w:tcW w:w="3714" w:type="dxa"/>
            <w:tcBorders>
              <w:bottom w:val="nil"/>
            </w:tcBorders>
          </w:tcPr>
          <w:p w14:paraId="65D8AFBF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Tempo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dedicado a candidatas mulheres</w:t>
            </w:r>
          </w:p>
        </w:tc>
        <w:tc>
          <w:tcPr>
            <w:tcW w:w="3595" w:type="dxa"/>
            <w:tcBorders>
              <w:bottom w:val="nil"/>
            </w:tcBorders>
          </w:tcPr>
          <w:p w14:paraId="44DB0D93" w14:textId="77777777" w:rsidR="00F07A56" w:rsidRDefault="002C205C">
            <w:pPr>
              <w:pStyle w:val="TableParagraph"/>
              <w:spacing w:before="2" w:line="119" w:lineRule="exact"/>
              <w:ind w:left="39"/>
              <w:rPr>
                <w:sz w:val="11"/>
              </w:rPr>
            </w:pPr>
            <w:r>
              <w:rPr>
                <w:sz w:val="11"/>
              </w:rPr>
              <w:t>Tempo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dedicado 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candidatas negras</w:t>
            </w:r>
          </w:p>
        </w:tc>
        <w:tc>
          <w:tcPr>
            <w:tcW w:w="2586" w:type="dxa"/>
            <w:tcBorders>
              <w:bottom w:val="nil"/>
            </w:tcBorders>
          </w:tcPr>
          <w:p w14:paraId="22A49C6B" w14:textId="77777777" w:rsidR="00F07A56" w:rsidRDefault="002C205C">
            <w:pPr>
              <w:pStyle w:val="TableParagraph"/>
              <w:spacing w:before="2" w:line="119" w:lineRule="exact"/>
              <w:ind w:left="40"/>
              <w:rPr>
                <w:sz w:val="11"/>
              </w:rPr>
            </w:pPr>
            <w:r>
              <w:rPr>
                <w:sz w:val="11"/>
              </w:rPr>
              <w:t>Tempo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dedicado 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candidatos negros</w:t>
            </w:r>
          </w:p>
        </w:tc>
      </w:tr>
      <w:tr w:rsidR="00F07A56" w14:paraId="18BDDCB1" w14:textId="77777777">
        <w:trPr>
          <w:trHeight w:val="330"/>
        </w:trPr>
        <w:tc>
          <w:tcPr>
            <w:tcW w:w="3714" w:type="dxa"/>
            <w:tcBorders>
              <w:top w:val="nil"/>
            </w:tcBorders>
            <w:shd w:val="clear" w:color="auto" w:fill="F2F2F2"/>
          </w:tcPr>
          <w:p w14:paraId="572D6C62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5" w:type="dxa"/>
            <w:tcBorders>
              <w:top w:val="nil"/>
            </w:tcBorders>
            <w:shd w:val="clear" w:color="auto" w:fill="F2F2F2"/>
          </w:tcPr>
          <w:p w14:paraId="04A3C4B2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6" w:type="dxa"/>
            <w:tcBorders>
              <w:top w:val="nil"/>
            </w:tcBorders>
            <w:shd w:val="clear" w:color="auto" w:fill="F2F2F2"/>
          </w:tcPr>
          <w:p w14:paraId="19BD9305" w14:textId="77777777" w:rsidR="00F07A56" w:rsidRDefault="00F07A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07A56" w14:paraId="0AD08D44" w14:textId="77777777">
        <w:trPr>
          <w:trHeight w:val="1990"/>
        </w:trPr>
        <w:tc>
          <w:tcPr>
            <w:tcW w:w="9895" w:type="dxa"/>
            <w:gridSpan w:val="3"/>
          </w:tcPr>
          <w:p w14:paraId="46C83CC8" w14:textId="77777777" w:rsidR="00F07A56" w:rsidRDefault="002C205C">
            <w:pPr>
              <w:pStyle w:val="TableParagraph"/>
              <w:spacing w:before="28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Observações</w:t>
            </w:r>
          </w:p>
        </w:tc>
      </w:tr>
    </w:tbl>
    <w:p w14:paraId="7DC81D8D" w14:textId="77777777" w:rsidR="002C205C" w:rsidRDefault="002C205C"/>
    <w:sectPr w:rsidR="002C205C">
      <w:type w:val="continuous"/>
      <w:pgSz w:w="11920" w:h="16860"/>
      <w:pgMar w:top="106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A56"/>
    <w:rsid w:val="002C205C"/>
    <w:rsid w:val="00426F3C"/>
    <w:rsid w:val="00C875AE"/>
    <w:rsid w:val="00EC38FF"/>
    <w:rsid w:val="00F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  <w14:docId w14:val="098EF91B"/>
  <w15:docId w15:val="{53D46D09-A853-4EFA-882C-4326BFC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Planilha sem título - Planilhas Google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sem título - Planilhas Google</dc:title>
  <dc:subject/>
  <dc:creator>Fernanda Musardo</dc:creator>
  <cp:keywords/>
  <dc:description/>
  <cp:lastModifiedBy>Fernanda Musardo</cp:lastModifiedBy>
  <cp:revision>2</cp:revision>
  <dcterms:created xsi:type="dcterms:W3CDTF">2024-08-26T13:27:00Z</dcterms:created>
  <dcterms:modified xsi:type="dcterms:W3CDTF">2024-08-26T13:38:00Z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2024-08-26T00:00:00Z</vt:filetime>
  </property>
</Properties>
</file>